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11" w:rsidRDefault="00447BA5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2019 -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0A3B11" w:rsidRDefault="000A3B11">
      <w:pPr>
        <w:spacing w:after="0" w:line="240" w:lineRule="auto"/>
      </w:pP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 - POZZOLEONE G.S.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LAKOTA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17/01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BREGANZE       - ROBUR THIENE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18/01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ORSIANA CALCIO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16/01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MONTEVIALE             - ARENA LUPIA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17/01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POZZOLEONE G.S.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ROBUR THIENE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25/01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AMATORI BREGANZE       </w:t>
      </w:r>
      <w:proofErr w:type="spellStart"/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</w:rPr>
        <w:t>r</w:t>
      </w:r>
      <w:proofErr w:type="spellEnd"/>
      <w:r>
        <w:rPr>
          <w:rFonts w:ascii="Courier New" w:eastAsia="Courier New" w:hAnsi="Courier New" w:cs="Courier New"/>
        </w:rPr>
        <w:t xml:space="preserve"> 23/01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        - MONTEVIALE 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28/01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>P</w:t>
      </w:r>
      <w:r>
        <w:rPr>
          <w:rFonts w:ascii="Courier New" w:eastAsia="Courier New" w:hAnsi="Courier New" w:cs="Courier New"/>
        </w:rPr>
        <w:t xml:space="preserve">OZZOLEONE G.S.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ROBUR THIEN</w:t>
      </w:r>
      <w:r>
        <w:rPr>
          <w:rFonts w:ascii="Courier New" w:eastAsia="Courier New" w:hAnsi="Courier New" w:cs="Courier New"/>
        </w:rPr>
        <w:t xml:space="preserve">E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MONTEVIALE             - AMATORI BREGANZE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31/01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 xml:space="preserve">RSIANA CALCIO         - ARENA LUPIA 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04/02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>C</w:t>
      </w:r>
      <w:r>
        <w:rPr>
          <w:rFonts w:ascii="Courier New" w:eastAsia="Courier New" w:hAnsi="Courier New" w:cs="Courier New"/>
        </w:rPr>
        <w:t xml:space="preserve">LINICA DEL SORRISO    - ARENA LUPIA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07/02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POZZOLEONE G.S.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THIENE           - FULGOR. THIENE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MONTEVIALE             - POVOLARO F.C.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        - AMATORI BREGANZE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11/02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THIENE           - POZZOLEONE G.S.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15/02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FULGOR. THIENE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13/02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MONTEVIALE             - LAKOTA  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BREGANZE       - ARENA LUPIA  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15/02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CLINICA DEL SORRISO    - ROBUR THIENE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21/02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POZZOLEONE G.S.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AMATORI BREGANZE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22/02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THIENE           - ATLETICO 07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CLINICA DEL SORRISO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27/02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MONTEVIALE             - POZZOLEONE G.S.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28/02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        - FULGOR. THIENE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BREGANZE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01/03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ROBUR THIENE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AGROMARINA A.C.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MONTEVIALE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07/03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POZZOLEONE G.S.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 - AMATORI BREGANZE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POVOLARO F.C.          </w:t>
      </w:r>
      <w:proofErr w:type="spellStart"/>
      <w:r>
        <w:rPr>
          <w:rFonts w:ascii="Courier New" w:eastAsia="Courier New" w:hAnsi="Courier New" w:cs="Courier New"/>
        </w:rPr>
        <w:t>Ve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08/03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AGROMARINA A.C.        - ROBUR THIENE           </w:t>
      </w:r>
      <w:proofErr w:type="spellStart"/>
      <w:r>
        <w:rPr>
          <w:rFonts w:ascii="Courier New" w:eastAsia="Courier New" w:hAnsi="Courier New" w:cs="Courier New"/>
        </w:rPr>
        <w:t>Mer</w:t>
      </w:r>
      <w:proofErr w:type="spellEnd"/>
      <w:r>
        <w:rPr>
          <w:rFonts w:ascii="Courier New" w:eastAsia="Courier New" w:hAnsi="Courier New" w:cs="Courier New"/>
        </w:rPr>
        <w:t xml:space="preserve"> 13/03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MONTEVIALE             - ATLETICO 07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14/03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        - CLINICA DEL SORRISO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18/03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BREGANZE       - POZZOLEONE </w:t>
      </w:r>
      <w:r>
        <w:rPr>
          <w:rFonts w:ascii="Courier New" w:eastAsia="Courier New" w:hAnsi="Courier New" w:cs="Courier New"/>
        </w:rPr>
        <w:t xml:space="preserve">G.S.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FULGOR. THIENE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LAKOTA   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15/03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ARENA LUPIA            - AGROMARINA A.C.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ROBUR THIENE           - MONTEVIALE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ORSIANA CALCIO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CLINICA DEL SORRISO    - AMATORI BREGANZE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21/03 20:45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POZZOLEONE G.S.        - POVOLARO F.C.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FULGOR. THIENE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22/03 21:00</w:t>
      </w:r>
    </w:p>
    <w:p w:rsidR="000A3B11" w:rsidRDefault="00447BA5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A3B11" w:rsidRDefault="00447BA5">
      <w:pPr>
        <w:spacing w:after="0" w:line="240" w:lineRule="auto"/>
      </w:pPr>
      <w:bookmarkStart w:id="0" w:name="_GoBack"/>
      <w:bookmarkEnd w:id="0"/>
      <w:r>
        <w:rPr>
          <w:rFonts w:ascii="Courier New" w:eastAsia="Courier New" w:hAnsi="Courier New" w:cs="Courier New"/>
        </w:rPr>
        <w:t xml:space="preserve">MONTEVIALE             - AGROMARINA A.C.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28/03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ORSIANA CALCIO         - ROBUR THIENE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01/04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07            - AMATORI BREGANZE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POVOLARO F.C.          - CLINICA DEL SORRISO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POZZOLEONE G.S.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0A3B11" w:rsidRDefault="00447BA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FULGOR. THIENE         - ARENA LUPIA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29/03 21:00</w:t>
      </w:r>
    </w:p>
    <w:p w:rsidR="000A3B11" w:rsidRDefault="000A3B11">
      <w:pPr>
        <w:spacing w:after="0" w:line="240" w:lineRule="auto"/>
      </w:pPr>
    </w:p>
    <w:sectPr w:rsidR="000A3B11" w:rsidSect="00447BA5">
      <w:pgSz w:w="16837" w:h="11905" w:orient="landscape"/>
      <w:pgMar w:top="1418" w:right="238" w:bottom="244" w:left="238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11"/>
    <w:rsid w:val="000A3B11"/>
    <w:rsid w:val="0044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65A5"/>
  <w15:docId w15:val="{D3486DAD-CD0A-486B-A66B-50078C1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2018-12-17T15:56:00Z</dcterms:created>
  <dcterms:modified xsi:type="dcterms:W3CDTF">2018-12-17T15:56:00Z</dcterms:modified>
  <cp:category/>
</cp:coreProperties>
</file>