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D4" w:rsidRDefault="00CA28D4" w:rsidP="00CA28D4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CA28D4" w:rsidRDefault="00CA28D4" w:rsidP="00CA28D4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5113C5" w:rsidRDefault="005051E9" w:rsidP="00CA28D4">
      <w:pPr>
        <w:spacing w:line="240" w:lineRule="auto"/>
        <w:contextualSpacing/>
        <w:jc w:val="center"/>
      </w:pPr>
      <w:proofErr w:type="spellStart"/>
      <w:r>
        <w:rPr>
          <w:b/>
          <w:bCs/>
          <w:sz w:val="28"/>
          <w:szCs w:val="28"/>
        </w:rPr>
        <w:t>Ritorno</w:t>
      </w:r>
      <w:proofErr w:type="spellEnd"/>
      <w:r w:rsidR="002249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Elite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CASELLE AM.            - BOCA JUNIOR A.S.D.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21/01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G.S.A. SOVIZZO         - BOTAFOGO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21/01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COLLE VIGO SOVIZZO     - ATLETICO VICENZA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21/01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FOOTBALL CLUB SBL      - LONGA 90 A.S.D.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17/01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SOLE ASFALTI DCB       - OLMO CREAZZO-CALCIO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DLF PIZZ. ALL'ALBERA   - TIGERS CASTELLO 99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21:00</w:t>
      </w:r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TIGERS CASTELLO 99     - BOCA JUNIOR A.S.D.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BOTAFOGO               - CASELLE AM.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24/01 21:15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G.S.A. SOVIZZO         - COLLE VIGO SOVIZZO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28/01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ATLETICO VICENZA       - FOOTBALL CLUB SBL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24/01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LONGA 90 A.S.D.   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OLMO CREAZZO-CALCIO    - DLF PIZZ. ALL'ALBERA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24/01 21:00</w:t>
      </w:r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BOTAFOGO               - BOCA JUNIOR A.S.D.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31/01 21:15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COLLE VIGO SOVIZZO     - CASELLE AM.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FOOTBALL CLUB SBL 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31/01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SOLE ASFALTI DCB       - ATLETICO VICENZA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DLF PIZZ. ALL'ALBERA   - LONGA 90 A.S.D.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OLMO CREAZZO-CALCIO    - TIGERS CASTELLO 99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31/01 21:00</w:t>
      </w:r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TIGERS CASTELLO 99  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BOCA JUNIOR A.S.D.     - COLLE VIGO SOVIZZO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CASELLE AM.            - FOOTBALL CLUB SBL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G.S.A. SOVIZZO         - SOLE ASFALTI DCB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11/02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ATLETICO VICENZA       - DLF PIZZ. ALL'ALBERA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LONGA 90 A.S.D.        - OLMO CREAZZO-CALCIO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COLLE VIGO SOVIZZO     - BOTAFOGO  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FOOTBALL CLUB SBL      - BOCA JUNIOR A.S.D.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SOLE ASFALTI DCB  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DLF PIZZ. ALL'ALBERA   - G.S.A. SOVIZZO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OLMO CREAZZO-CALCIO    - ATLETICO VICENZA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LONGA 90 A.S.D.        - TIGERS CASTELLO 99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TIGERS CASTELLO 99     - COLLE VIGO SOVIZZO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CA28D4" w:rsidRDefault="00CA28D4" w:rsidP="00CA28D4">
      <w:pPr>
        <w:spacing w:after="0" w:line="240" w:lineRule="auto"/>
        <w:contextualSpacing/>
        <w:rPr>
          <w:rFonts w:ascii="Courier New" w:eastAsia="Courier New" w:hAnsi="Courier New" w:cs="Courier New"/>
        </w:rPr>
      </w:pPr>
    </w:p>
    <w:p w:rsidR="00CA28D4" w:rsidRDefault="00CA28D4" w:rsidP="00CA28D4">
      <w:pPr>
        <w:spacing w:after="0" w:line="240" w:lineRule="auto"/>
        <w:contextualSpacing/>
        <w:rPr>
          <w:rFonts w:ascii="Courier New" w:eastAsia="Courier New" w:hAnsi="Courier New" w:cs="Courier New"/>
        </w:rPr>
      </w:pPr>
    </w:p>
    <w:p w:rsidR="00CA28D4" w:rsidRDefault="00CA28D4" w:rsidP="00CA28D4">
      <w:pPr>
        <w:spacing w:after="0" w:line="240" w:lineRule="auto"/>
        <w:contextualSpacing/>
        <w:rPr>
          <w:rFonts w:ascii="Courier New" w:eastAsia="Courier New" w:hAnsi="Courier New" w:cs="Courier New"/>
        </w:rPr>
      </w:pPr>
    </w:p>
    <w:p w:rsidR="00CA28D4" w:rsidRDefault="00CA28D4" w:rsidP="00CA28D4">
      <w:pPr>
        <w:spacing w:after="0" w:line="240" w:lineRule="auto"/>
        <w:contextualSpacing/>
        <w:rPr>
          <w:rFonts w:ascii="Courier New" w:eastAsia="Courier New" w:hAnsi="Courier New" w:cs="Courier New"/>
        </w:rPr>
      </w:pPr>
    </w:p>
    <w:p w:rsidR="00CA28D4" w:rsidRDefault="00CA28D4" w:rsidP="00CA28D4">
      <w:pPr>
        <w:spacing w:after="0" w:line="240" w:lineRule="auto"/>
        <w:contextualSpacing/>
        <w:rPr>
          <w:rFonts w:ascii="Courier New" w:eastAsia="Courier New" w:hAnsi="Courier New" w:cs="Courier New"/>
        </w:rPr>
      </w:pPr>
    </w:p>
    <w:p w:rsidR="005113C5" w:rsidRDefault="005051E9" w:rsidP="00CA28D4">
      <w:pPr>
        <w:spacing w:after="0" w:line="240" w:lineRule="auto"/>
        <w:contextualSpacing/>
      </w:pPr>
      <w:bookmarkStart w:id="0" w:name="_GoBack"/>
      <w:bookmarkEnd w:id="0"/>
      <w:r>
        <w:rPr>
          <w:rFonts w:ascii="Courier New" w:eastAsia="Courier New" w:hAnsi="Courier New" w:cs="Courier New"/>
        </w:rPr>
        <w:t xml:space="preserve">BOTAFOGO               - FOOTBALL CLUB SBL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21/02 21:15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BOCA JUNIOR A.S.D.  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CASELLE AM.            - DLF PIZZ. ALL'ALBERA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G.S.A. SOVIZZO         - OLMO CREAZZO-CALCIO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25/02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LONGA 90 A.S.D.        - ATLETICO VICENZA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FOOTBALL CLUB SBL      - COLLE VIGO SOVIZZO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SOLE ASFALTI DCB       - BOTAFOGO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DLF PIZZ. ALL'ALBERA   - BOCA JUNIOR A.S.D.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OLMO CREAZZO-CALCIO    - CASELLE AM.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28/02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G.S.A. SOVIZZO         - LONGA 90 A.S.D.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04/03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TIGERS CASTELLO 99     - ATLETICO VICENZA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TIGERS CASTELLO 99     - FOOTBALL CLUB SBL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COLLE VIGO SOVIZZO     - SOLE ASFALTI DCB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BOTAFOGO               - DLF PIZZ. ALL'ALBERA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07/03 21:15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BOCA JUNIOR A.S.D.     - OLMO CREAZZO-CALCIO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CASELLE AM.            - LONGA 90 A.S.D.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ATLETICO VICENZA  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07/03 21:00</w:t>
      </w:r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SOLE ASFALTI DCB       - FOOTBALL CLUB SBL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DLF PIZZ. ALL'ALBERA   - COLLE VIGO SOVIZZO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OLMO CREAZZO-CALCIO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LONGA 90 A.S.D.        - BOCA JUNIOR A.S.D.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ATLETICO VICENZA       - CASELLE AM.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G.S.A. SOVIZZO         - TIGERS CASTELLO 99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18/03 20:45</w:t>
      </w:r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SOLE ASFALTI DCB       - TIGERS CASTELLO 99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FOOTBALL CLUB SBL      - DLF PIZZ. ALL'ALBERA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COLLE VIGO SOVIZZO     - OLMO CREAZZO-CALCIO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BOTAFOGO               - LONGA 90 A.S.D.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21/03 21:15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BOCA JUNIOR A.S.D.     - ATLETICO VICENZA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CASELLE AM.            - G.S.A. SOVIZZO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25/03 21:00</w:t>
      </w:r>
    </w:p>
    <w:p w:rsidR="005113C5" w:rsidRDefault="005113C5" w:rsidP="00CA28D4">
      <w:pPr>
        <w:spacing w:after="0" w:line="240" w:lineRule="auto"/>
        <w:contextualSpacing/>
      </w:pPr>
    </w:p>
    <w:p w:rsidR="005113C5" w:rsidRDefault="005051E9" w:rsidP="00CA28D4">
      <w:pPr>
        <w:spacing w:line="240" w:lineRule="auto"/>
        <w:contextualSpacing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DLF PIZZ. ALL'ALBERA   - SOLE ASFALTI DCB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OLMO CREAZZO-CALCIO    - FOOTBALL CLUB SBL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LONGA 90 A.S.D.        - COLLE VIGO SOVIZZO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ATLETICO VICENZA   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G.S.A. SOVIZZO         - BOCA JUNIOR A.S.D.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01/04 20:45</w:t>
      </w:r>
    </w:p>
    <w:p w:rsidR="005113C5" w:rsidRDefault="005051E9" w:rsidP="00CA28D4">
      <w:pPr>
        <w:spacing w:after="0" w:line="240" w:lineRule="auto"/>
        <w:contextualSpacing/>
      </w:pPr>
      <w:r>
        <w:rPr>
          <w:rFonts w:ascii="Courier New" w:eastAsia="Courier New" w:hAnsi="Courier New" w:cs="Courier New"/>
        </w:rPr>
        <w:t xml:space="preserve">TIGERS CASTELLO 99     - CASELLE AM.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sectPr w:rsidR="005113C5" w:rsidSect="002249E1">
      <w:pgSz w:w="16837" w:h="11905" w:orient="landscape"/>
      <w:pgMar w:top="238" w:right="238" w:bottom="244" w:left="238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5"/>
    <w:rsid w:val="002249E1"/>
    <w:rsid w:val="005051E9"/>
    <w:rsid w:val="005113C5"/>
    <w:rsid w:val="00C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507E"/>
  <w15:docId w15:val="{E1A59F35-9406-4D54-8134-1BC923CB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2018-12-10T14:31:00Z</dcterms:created>
  <dcterms:modified xsi:type="dcterms:W3CDTF">2018-12-10T14:39:00Z</dcterms:modified>
  <cp:category/>
</cp:coreProperties>
</file>