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52" w:rsidRDefault="00272D06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4A0652" w:rsidRDefault="004A0652">
      <w:pPr>
        <w:spacing w:after="0" w:line="240" w:lineRule="auto"/>
      </w:pPr>
    </w:p>
    <w:p w:rsidR="004A0652" w:rsidRDefault="00272D06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F</w:t>
      </w:r>
    </w:p>
    <w:p w:rsidR="004A0652" w:rsidRDefault="004A0652">
      <w:pPr>
        <w:spacing w:after="0" w:line="240" w:lineRule="auto"/>
      </w:pPr>
    </w:p>
    <w:p w:rsidR="004A0652" w:rsidRDefault="004A0652">
      <w:pPr>
        <w:spacing w:after="0" w:line="240" w:lineRule="auto"/>
      </w:pPr>
    </w:p>
    <w:p w:rsidR="004A0652" w:rsidRDefault="00272D0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A0652" w:rsidRDefault="004A0652">
      <w:pPr>
        <w:spacing w:after="0" w:line="240" w:lineRule="auto"/>
      </w:pP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SAN SALVARO USD        Sab 07/10 15:30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ATZE' MENA'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AMATORI 99 PSV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REAL PIACENZA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4A0652" w:rsidRDefault="004A0652">
      <w:pPr>
        <w:spacing w:after="0" w:line="240" w:lineRule="auto"/>
      </w:pPr>
    </w:p>
    <w:p w:rsidR="004A0652" w:rsidRDefault="00272D0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A0652" w:rsidRDefault="004A0652">
      <w:pPr>
        <w:spacing w:after="0" w:line="240" w:lineRule="auto"/>
      </w:pP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ROBUR ROVEREDO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S.MARGHERITATAGLIE     Sab 14/10 15:00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>ATZE' MENA'            - CASALE SAN GIORGIO     Sab 14/10 15:00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A.C. SPESSA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MERLARA AM.   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PIACENZA       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4A0652" w:rsidRDefault="004A0652">
      <w:pPr>
        <w:spacing w:after="0" w:line="240" w:lineRule="auto"/>
      </w:pPr>
    </w:p>
    <w:p w:rsidR="004A0652" w:rsidRDefault="00272D0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A0652" w:rsidRDefault="004A0652">
      <w:pPr>
        <w:spacing w:after="0" w:line="240" w:lineRule="auto"/>
      </w:pP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SAN SALVARO USD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ATZE' MENA'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AMATORI 99 </w:t>
      </w:r>
      <w:r>
        <w:rPr>
          <w:rFonts w:ascii="Courier New" w:eastAsia="Courier New" w:hAnsi="Courier New" w:cs="Courier New"/>
        </w:rPr>
        <w:t>PSV         Sab 21/10 15:30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PIACENZA     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4A0652" w:rsidRDefault="004A0652">
      <w:pPr>
        <w:spacing w:after="0" w:line="240" w:lineRule="auto"/>
      </w:pPr>
    </w:p>
    <w:p w:rsidR="004A0652" w:rsidRDefault="00272D0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A0652" w:rsidRDefault="004A0652">
      <w:pPr>
        <w:spacing w:after="0" w:line="240" w:lineRule="auto"/>
      </w:pP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ROBUR ROVEREDO         Sab 28/10 15:00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>ATZE' MENA'            - SANT'ANDREA A.C.       Sab 28/10 15:00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S.MARGHERITATAGLIE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MERLARA AM.            Sab 28/10 15:30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PIACENZA          - A.C. SPESSA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SAN ROCCO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4A0652" w:rsidRDefault="004A0652">
      <w:pPr>
        <w:spacing w:after="0" w:line="240" w:lineRule="auto"/>
      </w:pPr>
    </w:p>
    <w:p w:rsidR="004A0652" w:rsidRDefault="00272D0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A0652" w:rsidRDefault="004A0652">
      <w:pPr>
        <w:spacing w:after="0" w:line="240" w:lineRule="auto"/>
      </w:pP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ATZE' MENA'            Sab 04/11 15:00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AMATORI 99 PSV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S.MARGHERITATAGLIE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REAL PIACENZA          Sab 04/11 15:30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 ROCCO     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4A0652" w:rsidRDefault="004A0652">
      <w:pPr>
        <w:spacing w:after="0" w:line="240" w:lineRule="auto"/>
      </w:pPr>
    </w:p>
    <w:p w:rsidR="004A0652" w:rsidRDefault="00272D0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A0652" w:rsidRDefault="004A0652">
      <w:pPr>
        <w:spacing w:after="0" w:line="240" w:lineRule="auto"/>
      </w:pP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>ATZE' MENA'            - ROBUR ROVEREDO         Sab 11/11 15:00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SAN SALVARO USD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MERLARA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PIACENZA          - S.MARGHERITATAGLIE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CASALE SAN GIORGIO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13/11 21:00</w:t>
      </w:r>
    </w:p>
    <w:p w:rsidR="004A0652" w:rsidRDefault="004A0652">
      <w:pPr>
        <w:spacing w:after="0" w:line="240" w:lineRule="auto"/>
      </w:pPr>
    </w:p>
    <w:p w:rsidR="004A0652" w:rsidRDefault="00272D0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A0652" w:rsidRDefault="004A0652">
      <w:pPr>
        <w:spacing w:after="0" w:line="240" w:lineRule="auto"/>
      </w:pP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ATZE' MENA'            - AMATORI 99 PSV         Sab 18/11 15:00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SAN SALVARO USD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REAL PIACENZA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SAN ROCCO              Sab 18/11 15:30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4A0652" w:rsidRDefault="004A0652">
      <w:pPr>
        <w:spacing w:after="0" w:line="240" w:lineRule="auto"/>
      </w:pPr>
    </w:p>
    <w:p w:rsidR="004A0652" w:rsidRDefault="00272D0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A0652" w:rsidRDefault="004A0652">
      <w:pPr>
        <w:spacing w:after="0" w:line="240" w:lineRule="auto"/>
      </w:pP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>ATZE' MENA'            - MERLARA AM.            Sa</w:t>
      </w:r>
      <w:r>
        <w:rPr>
          <w:rFonts w:ascii="Courier New" w:eastAsia="Courier New" w:hAnsi="Courier New" w:cs="Courier New"/>
        </w:rPr>
        <w:t>b 25/11 15:00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PIACENZA          - SAN SALVARO USD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SANT'ANDREA A.C.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S.MARGHERITATAGLIE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CASALE SAN GIORGIO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4A0652" w:rsidRDefault="004A0652">
      <w:pPr>
        <w:spacing w:after="0" w:line="240" w:lineRule="auto"/>
      </w:pPr>
    </w:p>
    <w:p w:rsidR="004A0652" w:rsidRDefault="00272D0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A0652" w:rsidRDefault="004A0652">
      <w:pPr>
        <w:spacing w:after="0" w:line="240" w:lineRule="auto"/>
      </w:pP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AMATORI 99 PSV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>ATZE' MENA'            - REAL PIACENZA          Sab 02/12 15:00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CASELLE AM.            Sab 02/12 15:00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SAN ROCCO 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CASALE SAN GIORGIO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4A0652" w:rsidRDefault="004A0652">
      <w:pPr>
        <w:spacing w:after="0" w:line="240" w:lineRule="auto"/>
      </w:pPr>
    </w:p>
    <w:p w:rsidR="004A0652" w:rsidRDefault="00272D0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A0652" w:rsidRDefault="004A0652">
      <w:pPr>
        <w:spacing w:after="0" w:line="240" w:lineRule="auto"/>
      </w:pP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MERLARA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PIACENZA          - AMATORI 99 PSV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ATZE' MENA'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SAN ROCCO              Sab 09/12 15:00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S.MARGHERITATAGLIE     Sab 09/12 15:30</w:t>
      </w:r>
    </w:p>
    <w:p w:rsidR="004A0652" w:rsidRDefault="004A0652">
      <w:pPr>
        <w:spacing w:after="0" w:line="240" w:lineRule="auto"/>
      </w:pPr>
    </w:p>
    <w:p w:rsidR="004A0652" w:rsidRDefault="00272D0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A0652" w:rsidRDefault="004A0652">
      <w:pPr>
        <w:spacing w:after="0" w:line="240" w:lineRule="auto"/>
      </w:pP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PIACENZA          - MERLARA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>ATZE' MENA'            - SAN ROCCO              S</w:t>
      </w:r>
      <w:r>
        <w:rPr>
          <w:rFonts w:ascii="Courier New" w:eastAsia="Courier New" w:hAnsi="Courier New" w:cs="Courier New"/>
        </w:rPr>
        <w:t>ab 16/12 15:00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A.C. SPESSA            Sab 16/12 15:00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CASALE SAN GIORGIO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4A0652" w:rsidRDefault="00272D0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S.MARGHERITATAGLIE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18/12 21:00</w:t>
      </w:r>
    </w:p>
    <w:p w:rsidR="004A0652" w:rsidRDefault="004A0652">
      <w:pPr>
        <w:spacing w:after="0" w:line="240" w:lineRule="auto"/>
      </w:pPr>
    </w:p>
    <w:sectPr w:rsidR="004A0652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52"/>
    <w:rsid w:val="00272D06"/>
    <w:rsid w:val="004A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4A475-1B1F-48FB-90BD-66888DED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2023-09-22T15:55:00Z</dcterms:created>
  <dcterms:modified xsi:type="dcterms:W3CDTF">2023-09-22T15:55:00Z</dcterms:modified>
  <cp:category/>
</cp:coreProperties>
</file>