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EDB" w:rsidRDefault="006503E3">
      <w:pPr>
        <w:spacing w:line="240" w:lineRule="auto"/>
        <w:jc w:val="center"/>
      </w:pPr>
      <w:bookmarkStart w:id="0" w:name="_GoBack"/>
      <w:bookmarkEnd w:id="0"/>
      <w:proofErr w:type="spellStart"/>
      <w:r>
        <w:rPr>
          <w:b/>
          <w:bCs/>
          <w:sz w:val="28"/>
          <w:szCs w:val="28"/>
        </w:rPr>
        <w:t>Calendario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Andata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b/>
          <w:bCs/>
          <w:sz w:val="28"/>
          <w:szCs w:val="28"/>
        </w:rPr>
        <w:t xml:space="preserve">Elite 2026 - </w:t>
      </w:r>
      <w:proofErr w:type="spellStart"/>
      <w:r>
        <w:rPr>
          <w:b/>
          <w:bCs/>
          <w:sz w:val="28"/>
          <w:szCs w:val="28"/>
        </w:rPr>
        <w:t>Girone</w:t>
      </w:r>
      <w:proofErr w:type="spellEnd"/>
      <w:r>
        <w:rPr>
          <w:b/>
          <w:bCs/>
          <w:sz w:val="28"/>
          <w:szCs w:val="28"/>
        </w:rPr>
        <w:t xml:space="preserve"> A</w:t>
      </w:r>
    </w:p>
    <w:p w:rsidR="004C1EDB" w:rsidRDefault="004C1EDB">
      <w:pPr>
        <w:spacing w:after="0" w:line="240" w:lineRule="auto"/>
      </w:pP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1ª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SANT'ANNA POL.         - SAN GIORGIO 1995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02/10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FLORIAN U.S.       - PERLENA CALCIO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02/10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SOLE ASFALTI DCB       - REAL BELVEDERE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02/10 20:45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ATLETICO 83            - ARENA LUPIA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02/10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G.V. CONTE             - OSPEDALETTO U.S.       Sab 03/10 14:00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FIDES 2 A.S.D.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2ª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GIORGIO 1995       - FIDES 2 A.S.D.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09/10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PERLENA CALCIO         - SAN</w:t>
      </w:r>
      <w:r>
        <w:rPr>
          <w:rFonts w:ascii="Courier New" w:eastAsia="Courier New" w:hAnsi="Courier New" w:cs="Courier New"/>
        </w:rPr>
        <w:t xml:space="preserve">T'ANNA POL.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09/10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FLORIAN U.S.       - SOLE ASFALTI DCB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09/10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           - REAL BELVEDERE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09/10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OSPEDALETTO U.S.       - ATLETICO 83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09/10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G.V. CONTE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3ª </w:t>
      </w:r>
      <w:proofErr w:type="spellStart"/>
      <w:r>
        <w:rPr>
          <w:rFonts w:ascii="Courier New" w:eastAsia="Courier New" w:hAnsi="Courier New" w:cs="Courier New"/>
          <w:b/>
          <w:bCs/>
        </w:rPr>
        <w:t>Giorna</w:t>
      </w:r>
      <w:r>
        <w:rPr>
          <w:rFonts w:ascii="Courier New" w:eastAsia="Courier New" w:hAnsi="Courier New" w:cs="Courier New"/>
          <w:b/>
          <w:bCs/>
        </w:rPr>
        <w:t>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GIORGIO 1995       - PERLENA CALCIO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16/10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SANT'ANNA POL.         - SOLE ASFALTI DCB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16/10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           - SAN FLORIAN U.S.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16/10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OSPEDALETTO U.S.       - REAL BELVEDERE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16/10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ATLETICO 83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FIDES 2 A.S.D.         - G.V. CONTE             Sab 17/10 13:30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4ª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PERLENA CALCIO         - FIDES 2 A.S.D.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23/10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SOLE ASFALTI DCB       - SAN GI</w:t>
      </w:r>
      <w:r>
        <w:rPr>
          <w:rFonts w:ascii="Courier New" w:eastAsia="Courier New" w:hAnsi="Courier New" w:cs="Courier New"/>
        </w:rPr>
        <w:t xml:space="preserve">ORGIO 1995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23/10 20:45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           - SANT'ANNA POL.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23/10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OSPEDALETTO U.S.       - SAN FLORIAN U.S.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23/10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REAL BELVEDERE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G.V. CONTE             - ATLETICO 83            Sab 24/10 14:00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5ª </w:t>
      </w:r>
      <w:proofErr w:type="spellStart"/>
      <w:r>
        <w:rPr>
          <w:rFonts w:ascii="Courier New" w:eastAsia="Courier New" w:hAnsi="Courier New" w:cs="Courier New"/>
          <w:b/>
          <w:bCs/>
        </w:rPr>
        <w:t>Giorn</w:t>
      </w:r>
      <w:r>
        <w:rPr>
          <w:rFonts w:ascii="Courier New" w:eastAsia="Courier New" w:hAnsi="Courier New" w:cs="Courier New"/>
          <w:b/>
          <w:bCs/>
        </w:rPr>
        <w:t>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PERLENA CALCIO         - SOLE ASFALTI DCB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30/10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GIORGIO 1995       - ARENA LUPIA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30/10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SANT'ANNA POL.         - OSPEDALETTO U.S.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30/10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FLORIAN U.S.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REAL BELVEDERE         - G.V. CONTE</w:t>
      </w:r>
      <w:r>
        <w:rPr>
          <w:rFonts w:ascii="Courier New" w:eastAsia="Courier New" w:hAnsi="Courier New" w:cs="Courier New"/>
        </w:rPr>
        <w:t xml:space="preserve"> 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30/10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FIDES 2 A.S.D.         - ATLETICO 83            Sab 31/10 13:30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6ª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SOLE ASFALTI DCB       - FIDES 2 A.S.D.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06/11 20:45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           - PERLENA CALCIO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06/11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OSPEDALETTO U.S.     </w:t>
      </w:r>
      <w:r>
        <w:rPr>
          <w:rFonts w:ascii="Courier New" w:eastAsia="Courier New" w:hAnsi="Courier New" w:cs="Courier New"/>
        </w:rPr>
        <w:t xml:space="preserve">  - SAN GIORGIO 1995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06/11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SANT'ANNA POL.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G.V. CONTE             - SAN FLORIAN U.S.       Sab 07/11 14:00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ATLETICO 83            - REAL BELVEDERE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06/11 21:00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7ª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lastRenderedPageBreak/>
        <w:t xml:space="preserve">SOLE ASFALTI DCB       - ARENA LUPIA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13/11 20:45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PERLENA CALCIO         - OSPEDALETTO U.S.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13/11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GIORGIO 1995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SANT'ANNA POL.         - G.V. CONTE 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13/11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ATLETICO 83            - SAN FLORIAN U.S</w:t>
      </w:r>
      <w:r>
        <w:rPr>
          <w:rFonts w:ascii="Courier New" w:eastAsia="Courier New" w:hAnsi="Courier New" w:cs="Courier New"/>
        </w:rPr>
        <w:t xml:space="preserve">.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13/11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FIDES 2 A.S.D.         - REAL BELVEDERE         Sab 14/11 13:30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8ª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           - FIDES 2 A.S.D.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20/11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OSPEDALETTO U.S.       - SOLE ASFALTI DCB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20/11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PERLENA CALCIO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G.V.</w:t>
      </w:r>
      <w:r>
        <w:rPr>
          <w:rFonts w:ascii="Courier New" w:eastAsia="Courier New" w:hAnsi="Courier New" w:cs="Courier New"/>
        </w:rPr>
        <w:t xml:space="preserve"> CONTE             - SAN GIORGIO 1995       Sab 21/11 14:00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ATLETICO 83            - SANT'ANNA POL.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20/11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FLORIAN U.S.       - REAL BELVEDERE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20/11 21:00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9ª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           - OSPEDALETTO U.S.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27</w:t>
      </w:r>
      <w:r>
        <w:rPr>
          <w:rFonts w:ascii="Courier New" w:eastAsia="Courier New" w:hAnsi="Courier New" w:cs="Courier New"/>
        </w:rPr>
        <w:t>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SOLE ASFALTI DCB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PERLENA CALCIO         - G.V. CONTE 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27/11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GIORGIO 1995       - ATLETICO 83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27/11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SANT'ANNA POL.         - REAL BELVEDERE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27/11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FIDES 2 A.S.D.         - SAN FLORIAN U.S.       Sab 28/11 13:30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10ª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OSPEDALETTO U.S.       - FIDES 2 A.S.D.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11/12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G.V. CONTE             - SOLE ASFALTI DCB       Sab 12/12 14:00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ATLETICO 83            - PERLE</w:t>
      </w:r>
      <w:r>
        <w:rPr>
          <w:rFonts w:ascii="Courier New" w:eastAsia="Courier New" w:hAnsi="Courier New" w:cs="Courier New"/>
        </w:rPr>
        <w:t xml:space="preserve">NA CALCIO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11/12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REAL BELVEDERE         - SAN GIORGIO 1995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11/12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FLORIAN U.S.       - SANT'ANNA POL.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11/12 21:00</w:t>
      </w:r>
    </w:p>
    <w:p w:rsidR="004C1EDB" w:rsidRDefault="004C1EDB">
      <w:pPr>
        <w:spacing w:after="0" w:line="240" w:lineRule="auto"/>
      </w:pPr>
    </w:p>
    <w:p w:rsidR="004C1EDB" w:rsidRDefault="006503E3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11ª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4C1EDB" w:rsidRDefault="004C1EDB">
      <w:pPr>
        <w:spacing w:after="0" w:line="240" w:lineRule="auto"/>
      </w:pP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OSPEDALETTO U.S.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ARENA LUPIA            - G.V. CONTE 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18/</w:t>
      </w:r>
      <w:r>
        <w:rPr>
          <w:rFonts w:ascii="Courier New" w:eastAsia="Courier New" w:hAnsi="Courier New" w:cs="Courier New"/>
        </w:rPr>
        <w:t>12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SOLE ASFALTI DCB       - ATLETICO 83   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18/12 20:45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PERLENA CALCIO         - REAL BELVEDERE  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18/12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SAN GIORGIO 1995       - SAN FLORIAN U.S.       </w:t>
      </w:r>
      <w:proofErr w:type="spellStart"/>
      <w:r>
        <w:rPr>
          <w:rFonts w:ascii="Courier New" w:eastAsia="Courier New" w:hAnsi="Courier New" w:cs="Courier New"/>
        </w:rPr>
        <w:t>Ven</w:t>
      </w:r>
      <w:proofErr w:type="spellEnd"/>
      <w:r>
        <w:rPr>
          <w:rFonts w:ascii="Courier New" w:eastAsia="Courier New" w:hAnsi="Courier New" w:cs="Courier New"/>
        </w:rPr>
        <w:t xml:space="preserve"> 18/12 21:00</w:t>
      </w:r>
    </w:p>
    <w:p w:rsidR="004C1EDB" w:rsidRDefault="006503E3">
      <w:pPr>
        <w:spacing w:after="0" w:line="240" w:lineRule="auto"/>
      </w:pPr>
      <w:r>
        <w:rPr>
          <w:rFonts w:ascii="Courier New" w:eastAsia="Courier New" w:hAnsi="Courier New" w:cs="Courier New"/>
        </w:rPr>
        <w:t>FIDES 2 A.S.D.         - SANT'ANNA POL.         Sab 19/</w:t>
      </w:r>
      <w:r>
        <w:rPr>
          <w:rFonts w:ascii="Courier New" w:eastAsia="Courier New" w:hAnsi="Courier New" w:cs="Courier New"/>
        </w:rPr>
        <w:t>12 13:30</w:t>
      </w:r>
    </w:p>
    <w:p w:rsidR="004C1EDB" w:rsidRDefault="004C1EDB">
      <w:pPr>
        <w:spacing w:after="0" w:line="240" w:lineRule="auto"/>
      </w:pPr>
    </w:p>
    <w:sectPr w:rsidR="004C1EDB">
      <w:pgSz w:w="11905" w:h="16837"/>
      <w:pgMar w:top="600" w:right="500" w:bottom="60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DB"/>
    <w:rsid w:val="004C1EDB"/>
    <w:rsid w:val="0065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85ABC-A008-497B-9B72-FE58CD05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Fagionato</dc:creator>
  <cp:keywords/>
  <dc:description/>
  <cp:lastModifiedBy>Tino Fagionato</cp:lastModifiedBy>
  <cp:revision>2</cp:revision>
  <dcterms:created xsi:type="dcterms:W3CDTF">2026-09-17T17:50:00Z</dcterms:created>
  <dcterms:modified xsi:type="dcterms:W3CDTF">2026-09-17T17:50:00Z</dcterms:modified>
  <cp:category/>
</cp:coreProperties>
</file>