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926" w:rsidRDefault="001F2BC8">
      <w:pPr>
        <w:spacing w:line="240" w:lineRule="auto"/>
        <w:jc w:val="center"/>
      </w:pPr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  <w:r w:rsidR="00C1006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Primavera 2023 -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G</w:t>
      </w:r>
    </w:p>
    <w:p w:rsidR="00392926" w:rsidRDefault="00392926">
      <w:pPr>
        <w:spacing w:after="0" w:line="240" w:lineRule="auto"/>
      </w:pPr>
    </w:p>
    <w:p w:rsidR="00392926" w:rsidRDefault="001F2BC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REAL GRANTORTO         Sab 07/10 14:30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LAKOTA                 - LONGA 90 A.S.D.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           - SAN GIORGIO 1995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21:15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      - 4GV UNITED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CAMISANO CALCIO 1910   - FIDES 2 A.S.D.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04/10 21:15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LEONI POZZO ASD        - POVOLARO F.C.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392926" w:rsidRDefault="001F2BC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GRANTORTO         - LEONI POZZO ASD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21:15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A.S.D.        - ANCIGNANO G.S.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LAKOTA  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SAN LUCA US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SOLE ASFALTI DCB       Sab 14/10 13:30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CAMISANO CALCIO 1910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392926" w:rsidRDefault="001F2BC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GRANTORTO         - LONGA 90 A.S.D.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21:15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SAN GIORGIO 1995       Sab 21/10 14:30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LAKOTA                 - 4GV UNITED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           - FIDES 2 A.S.D.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21:15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      - POVOLARO F.C.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LEONI POZZO ASD        - CAMISANO CALCIO 1910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392926" w:rsidRDefault="001F2BC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A.S.D.        - LEONI POZZO ASD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REAL GRANTORTO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ANCIGNANO G.S.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LAKOTA                 Sab 28/10 13:30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SAN LUCA US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CAMISANO CALCIO 1910   - SOLE ASFALTI DCB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25/10 21:15</w:t>
      </w:r>
    </w:p>
    <w:p w:rsidR="00392926" w:rsidRDefault="001F2BC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A.S.D.        - SAN GIORGIO 1995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GRANTORTO         - 4GV UNITED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21:15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FIDES 2 A.S.D.         Sab 04/11 14:30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LAKOTA                 - POVOLARO F.C.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           - CAMISANO CALCIO 1910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21:15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LEONI POZZO ASD        - SOLE ASFALTI DCB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392926" w:rsidRDefault="001F2BC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LEONI POZZO ASD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LONGA 90 A.S.D.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REAL GRANTORTO         Sab 11/11 13:30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ANCIGNANO G.S.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CAMISANO CALCIO 1910   - LAKOTA        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08/11 21:15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      - SAN LUCA US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392926" w:rsidRDefault="00392926">
      <w:pPr>
        <w:spacing w:after="0" w:line="240" w:lineRule="auto"/>
      </w:pPr>
    </w:p>
    <w:p w:rsidR="00392926" w:rsidRDefault="001F2BC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- 4GV UNITED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A.S.D.        - FIDES 2 A.S.D.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GRANTORTO         - POVOLARO F.C.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21:15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CAMISANO CALCIO 1910   Sab 18/11 14:30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LAKOTA                 - SOLE ASFALTI DCB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LEONI POZZO ASD        - SAN LUCA US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392926" w:rsidRDefault="00392926">
      <w:pPr>
        <w:spacing w:after="0" w:line="240" w:lineRule="auto"/>
      </w:pPr>
    </w:p>
    <w:p w:rsidR="00392926" w:rsidRDefault="001F2BC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LEONI POZZO ASD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SAN GIORGIO 1995       Sab 25/11 13:30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LONGA 90 A.S.D.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CAMISANO CALCIO 1910   - REAL GRANTORTO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22/11 21:15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      - ANCIGNANO G.S.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           - LAKOTA  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21:15</w:t>
      </w:r>
    </w:p>
    <w:p w:rsidR="00392926" w:rsidRDefault="00392926">
      <w:pPr>
        <w:spacing w:after="0" w:line="240" w:lineRule="auto"/>
      </w:pPr>
    </w:p>
    <w:p w:rsidR="00392926" w:rsidRDefault="001F2BC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FIDES 2 A.S.D.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POVOLARO F.C.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A.S.D.        - CAMISANO CALCIO 1910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GRANTORTO         - SOLE ASFALTI DCB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21:15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SAN LUCA US            Sab 02/12 14:30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LEONI POZZO ASD        - LAKOTA  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392926" w:rsidRDefault="00392926">
      <w:pPr>
        <w:spacing w:after="0" w:line="240" w:lineRule="auto"/>
      </w:pPr>
    </w:p>
    <w:p w:rsidR="00392926" w:rsidRDefault="001F2BC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LEONI POZZO ASD        Sab 09/12 13:30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- 4GV UNITED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CAMISANO CALCIO 1910   - SAN GIORGIO 1995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06/12 21:15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      - LONGA 90 A.S.D.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           - REAL GRANTORTO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21:15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LAKOTA                 - ANCIGNANO G.S.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392926" w:rsidRDefault="00392926">
      <w:pPr>
        <w:spacing w:after="0" w:line="240" w:lineRule="auto"/>
      </w:pPr>
    </w:p>
    <w:p w:rsidR="00392926" w:rsidRDefault="001F2BC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92926" w:rsidRDefault="001F2BC8">
      <w:pPr>
        <w:spacing w:after="0" w:line="240" w:lineRule="auto"/>
      </w:pPr>
      <w:bookmarkStart w:id="0" w:name="_GoBack"/>
      <w:bookmarkEnd w:id="0"/>
      <w:r>
        <w:rPr>
          <w:rFonts w:ascii="Courier New" w:eastAsia="Courier New" w:hAnsi="Courier New" w:cs="Courier New"/>
        </w:rPr>
        <w:t>FIDES 2 A.S.D.         - POVOLARO F.C.          Sab 16/12 13:30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CAMISANO CALCIO 1910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SOLE ASFALTI DCB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A.S.D.        - SAN LUCA US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GRANTORTO         - LAKOTA  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21:15</w:t>
      </w:r>
    </w:p>
    <w:p w:rsidR="00392926" w:rsidRDefault="001F2BC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LEONI POZZO ASD        - ANCIGNANO G.S.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392926" w:rsidRDefault="00392926">
      <w:pPr>
        <w:spacing w:after="0" w:line="240" w:lineRule="auto"/>
      </w:pPr>
    </w:p>
    <w:sectPr w:rsidR="00392926" w:rsidSect="00C10063">
      <w:pgSz w:w="16837" w:h="11905" w:orient="landscape"/>
      <w:pgMar w:top="500" w:right="600" w:bottom="500" w:left="600" w:header="720" w:footer="720" w:gutter="0"/>
      <w:cols w:num="2" w:space="393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26"/>
    <w:rsid w:val="001F2BC8"/>
    <w:rsid w:val="00392926"/>
    <w:rsid w:val="00C1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7982"/>
  <w15:docId w15:val="{9D17EDA8-540B-4B6B-A514-E26D3B5D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3</cp:revision>
  <dcterms:created xsi:type="dcterms:W3CDTF">2023-09-18T09:01:00Z</dcterms:created>
  <dcterms:modified xsi:type="dcterms:W3CDTF">2023-09-18T09:21:00Z</dcterms:modified>
  <cp:category/>
</cp:coreProperties>
</file>