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DA" w:rsidRDefault="002F32DA" w:rsidP="002F32DA">
      <w:pPr>
        <w:spacing w:line="240" w:lineRule="auto"/>
        <w:ind w:left="-567" w:firstLine="567"/>
        <w:jc w:val="center"/>
        <w:rPr>
          <w:b/>
          <w:bCs/>
          <w:sz w:val="28"/>
          <w:szCs w:val="28"/>
        </w:rPr>
      </w:pPr>
    </w:p>
    <w:p w:rsidR="002F32DA" w:rsidRDefault="002F32DA" w:rsidP="002F32DA">
      <w:pPr>
        <w:spacing w:line="240" w:lineRule="auto"/>
        <w:ind w:left="-567" w:firstLine="567"/>
        <w:jc w:val="center"/>
        <w:rPr>
          <w:b/>
          <w:bCs/>
          <w:sz w:val="28"/>
          <w:szCs w:val="28"/>
        </w:rPr>
      </w:pPr>
    </w:p>
    <w:p w:rsidR="00B826B7" w:rsidRDefault="002F32DA" w:rsidP="002F32DA">
      <w:pPr>
        <w:spacing w:line="240" w:lineRule="auto"/>
        <w:ind w:left="-567" w:firstLine="567"/>
        <w:jc w:val="center"/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G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LA FAVORITA 93         Lun 07/10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LONIGO C.C. 1988       Mer 02/10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MONTEBELLO AM.         Gio 03/10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AMATORI REAL           Gio 03/10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SAN PIETRO AMATORI     Gio 03/10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COLLE VIGO SOVIZZO     Lun 07/10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G.S.A. SOVIZZO         Gi</w:t>
      </w:r>
      <w:r>
        <w:rPr>
          <w:rFonts w:ascii="Courier New" w:eastAsia="Courier New" w:hAnsi="Courier New" w:cs="Courier New"/>
        </w:rPr>
        <w:t>o 10/10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ALMISANO               Lun 14/10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ARACELI TATANKA        Ven 11/10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ASCA S. AGOSTINO       Ven 11/10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SAN PIETRO AMATORI     Gi</w:t>
      </w:r>
      <w:r>
        <w:rPr>
          <w:rFonts w:ascii="Courier New" w:eastAsia="Courier New" w:hAnsi="Courier New" w:cs="Courier New"/>
        </w:rPr>
        <w:t>o 10/10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GAMBELLARA AMATORI     Lun 14/10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LONIGO C.C. 1988       Gio 17/10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MONTEBELLO AM.         Lun 21/10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AMATORI REA</w:t>
      </w:r>
      <w:r>
        <w:rPr>
          <w:rFonts w:ascii="Courier New" w:eastAsia="Courier New" w:hAnsi="Courier New" w:cs="Courier New"/>
        </w:rPr>
        <w:t>L           Mer 16/10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SAN PIETRO AMATORI     Gio 17/10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COLLE VIGO SOVIZZO     Gio 17/10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GAMBELLARA AMATORI     Lun 21/10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G.S.A. SOVIZZO         Lun 28/10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LA FAVORITA 93         Ven 25/10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ALMISANO               Ven 25/10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SAN PIETRO AMATORI     Mer 23/10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ASCA S. AGOSTINO       Lun 28/10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BRENDOLA               Gio 24/10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MONTEBELLO AM.         Lun 04/11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AMATORI REAL           Gi</w:t>
      </w:r>
      <w:r>
        <w:rPr>
          <w:rFonts w:ascii="Courier New" w:eastAsia="Courier New" w:hAnsi="Courier New" w:cs="Courier New"/>
        </w:rPr>
        <w:t>o 31/10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SAN PIETRO AMATORI     Lun 04/11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COLLE VIGO SOVIZZO     Mer 30/10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GAMBELLARA AMATORI     Gio 31/10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BRENDOLA               Lu</w:t>
      </w:r>
      <w:r>
        <w:rPr>
          <w:rFonts w:ascii="Courier New" w:eastAsia="Courier New" w:hAnsi="Courier New" w:cs="Courier New"/>
        </w:rPr>
        <w:t>n 04/11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G.S.A. SOVIZZO         Ven 08/11 20:45</w:t>
      </w:r>
    </w:p>
    <w:p w:rsidR="002F32DA" w:rsidRDefault="002F32DA">
      <w:pPr>
        <w:spacing w:after="0" w:line="240" w:lineRule="auto"/>
        <w:rPr>
          <w:rFonts w:ascii="Courier New" w:eastAsia="Courier New" w:hAnsi="Courier New" w:cs="Courier New"/>
        </w:rPr>
      </w:pPr>
    </w:p>
    <w:p w:rsidR="002F32DA" w:rsidRDefault="002F32DA">
      <w:pPr>
        <w:spacing w:after="0" w:line="240" w:lineRule="auto"/>
        <w:rPr>
          <w:rFonts w:ascii="Courier New" w:eastAsia="Courier New" w:hAnsi="Courier New" w:cs="Courier New"/>
        </w:rPr>
      </w:pPr>
    </w:p>
    <w:p w:rsidR="002F32DA" w:rsidRDefault="002F32DA">
      <w:pPr>
        <w:spacing w:after="0" w:line="240" w:lineRule="auto"/>
        <w:rPr>
          <w:rFonts w:ascii="Courier New" w:eastAsia="Courier New" w:hAnsi="Courier New" w:cs="Courier New"/>
        </w:rPr>
      </w:pPr>
    </w:p>
    <w:p w:rsidR="002F32DA" w:rsidRDefault="002F32DA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Ù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LONIGO C.C. 1988       Ven 08/11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SAN PIETRO AMATORI     Gio 07/11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ALMISANO               Lun 11/11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ARACELI TATANKA        Gio 07/11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ASCA S. AGOSTINO       Gio 07/11 21:15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AMATORI REAL           Ven 15/11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SAN PIETRO AMATORI     Lun 18/11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COLLE VIGO SOVIZZO     Gio 14/11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GAMBELLARA AMATORI     Lun 18/11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BRENDOLA               Mer 13/11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ASCA S. AGOSTINO       Lun 18/11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G.S.A. SOVIZZO         Ven 22/11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SAN PIETRO AMATORI     Ve</w:t>
      </w:r>
      <w:r>
        <w:rPr>
          <w:rFonts w:ascii="Courier New" w:eastAsia="Courier New" w:hAnsi="Courier New" w:cs="Courier New"/>
        </w:rPr>
        <w:t>n 22/11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LONIGO C.C. 1988       Lun 25/11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LA FAVORITA 93         Gio 21/11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ALMISANO               Gio 21/11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ASCA S. AGOSTINO       Me</w:t>
      </w:r>
      <w:r>
        <w:rPr>
          <w:rFonts w:ascii="Courier New" w:eastAsia="Courier New" w:hAnsi="Courier New" w:cs="Courier New"/>
        </w:rPr>
        <w:t>r 20/11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SAN PIETRO AMATORI     Ven 29/11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COLLE VIGO SOVIZZO     Ven 29/11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GAMBELLARA AMATORI     Lun 02/12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BRENDOLA   </w:t>
      </w:r>
      <w:r>
        <w:rPr>
          <w:rFonts w:ascii="Courier New" w:eastAsia="Courier New" w:hAnsi="Courier New" w:cs="Courier New"/>
        </w:rPr>
        <w:t xml:space="preserve">            Gio 28/11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ALMISANO               - ASCA S. AGOSTINO       Lun 02/12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ARACELI TATANKA        Lun 02/12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G.S.A. SOVIZZO         Lun 09/12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AMATORI REAL           Lun 09/12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MONTEBELLO AM.         Gio 05/12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LONIGO C.C. 1988       Gio 05/12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LA FAVORITA 93         Gio 05/12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ALMISANO               Mer 04/12 21:00</w:t>
      </w:r>
    </w:p>
    <w:p w:rsidR="00B826B7" w:rsidRDefault="002F32DA" w:rsidP="002F32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COLLE VIGO SOVIZZO     Lun 16/12 21:15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GAMBELLARA AMATORI     Ven 13/12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BRENDOLA               V</w:t>
      </w:r>
      <w:r>
        <w:rPr>
          <w:rFonts w:ascii="Courier New" w:eastAsia="Courier New" w:hAnsi="Courier New" w:cs="Courier New"/>
        </w:rPr>
        <w:t>en 13/12 20:45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ASCA S. AGOSTINO       Lun 16/12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ARACELI TATANKA        Gio 12/12 21:00</w:t>
      </w:r>
    </w:p>
    <w:p w:rsidR="00B826B7" w:rsidRDefault="002F32DA">
      <w:pPr>
        <w:spacing w:after="0" w:line="240" w:lineRule="auto"/>
      </w:pPr>
      <w:r>
        <w:rPr>
          <w:rFonts w:ascii="Courier New" w:eastAsia="Courier New" w:hAnsi="Courier New" w:cs="Courier New"/>
        </w:rPr>
        <w:t>G.S.A. SOVIZZO         - ALMISANO               Lun 16/12 21:00</w:t>
      </w:r>
      <w:bookmarkStart w:id="0" w:name="_GoBack"/>
      <w:bookmarkEnd w:id="0"/>
    </w:p>
    <w:sectPr w:rsidR="00B826B7" w:rsidSect="002F32DA">
      <w:pgSz w:w="16837" w:h="11905" w:orient="landscape"/>
      <w:pgMar w:top="500" w:right="600" w:bottom="500" w:left="426" w:header="720" w:footer="720" w:gutter="0"/>
      <w:cols w:num="2" w:space="50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B7"/>
    <w:rsid w:val="002F32DA"/>
    <w:rsid w:val="00B8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02B"/>
  <w15:docId w15:val="{CDE5E485-2AF9-44A5-A67B-F1E04DF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2024-09-25T16:06:00Z</dcterms:created>
  <dcterms:modified xsi:type="dcterms:W3CDTF">2024-09-25T16:06:00Z</dcterms:modified>
  <cp:category/>
</cp:coreProperties>
</file>