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A6C" w:rsidRDefault="00587D32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D81A6C" w:rsidRDefault="00D81A6C">
      <w:pPr>
        <w:spacing w:after="0" w:line="240" w:lineRule="auto"/>
      </w:pP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LISIERA POL.           Sab 25/01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AM SETTECA'            Mar 28/01 21:00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OSPEDALETTO U.S.       Sab 25/01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FIDES 2 A.S.D.         Sab 25/01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RIVIERA G.S.           Sab 25/01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25/01 13:15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SARMEGO ATLETICO       Sab 01/02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G.S. NANTO             Sab 01/02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ARACELI TATANKA        Sab 01/02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SPES LE TORRI          Sa</w:t>
      </w:r>
      <w:r>
        <w:rPr>
          <w:rFonts w:ascii="Courier New" w:eastAsia="Courier New" w:hAnsi="Courier New" w:cs="Courier New"/>
        </w:rPr>
        <w:t>b 01/02 14:00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GEGIO'S FOTOLANDIA     Sab 01/02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CASALE CLUB SPORTIVO   Sab 01/02 13:30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SARMEGO ATLETICO       Mar 11/02 21:00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LISIERA POL</w:t>
      </w:r>
      <w:r>
        <w:rPr>
          <w:rFonts w:ascii="Courier New" w:eastAsia="Courier New" w:hAnsi="Courier New" w:cs="Courier New"/>
        </w:rPr>
        <w:t>.           Sab 08/02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AM SETTECA'            Sab 08/02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OSPEDALETTO U.S.       Sab 08/02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FIDES 2 A.S.D.         Sab 08/02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08/02 13:30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G.S. NANTO             Sab 15/02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ARACELI TATANKA        Sa</w:t>
      </w:r>
      <w:r>
        <w:rPr>
          <w:rFonts w:ascii="Courier New" w:eastAsia="Courier New" w:hAnsi="Courier New" w:cs="Courier New"/>
        </w:rPr>
        <w:t>b 15/02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SPES LE TORRI          Sab 15/02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GEGIO'S FOTOLANDIA     Sab 15/02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CASALE CLUB SPORTIVO   Sab 15/02 14:00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RIVIERA G.S.           Sa</w:t>
      </w:r>
      <w:r>
        <w:rPr>
          <w:rFonts w:ascii="Courier New" w:eastAsia="Courier New" w:hAnsi="Courier New" w:cs="Courier New"/>
        </w:rPr>
        <w:t>b 15/02 13:30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G.S. NANTO             Sab 22/02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SARMEGO ATLETICO       Sab 22/02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LISIERA POL.           Sab 22/02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AM SETTECA'</w:t>
      </w:r>
      <w:r>
        <w:rPr>
          <w:rFonts w:ascii="Courier New" w:eastAsia="Courier New" w:hAnsi="Courier New" w:cs="Courier New"/>
        </w:rPr>
        <w:t xml:space="preserve">            Sab 22/02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OSPEDALETTO U.S.       Sab 22/02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22/02 13:30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ARACELI TATANKA        Sab 29/02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NANTO            </w:t>
      </w:r>
      <w:r>
        <w:rPr>
          <w:rFonts w:ascii="Courier New" w:eastAsia="Courier New" w:hAnsi="Courier New" w:cs="Courier New"/>
        </w:rPr>
        <w:t xml:space="preserve"> - SPES LE TORRI          Mar 03/03 21:00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GEGIO'S FOTOLANDIA     Sab 29/02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CASALE CLUB SPORTIVO   Sab 29/02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RIVIERA G.S.           Sab 29/02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FIDES 2 A.S.D.         Sab 29/02 14:00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ARACELI TATANKA        - SPES LE TORRI          Sab 07/03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G.S. NANTO             Sa</w:t>
      </w:r>
      <w:r>
        <w:rPr>
          <w:rFonts w:ascii="Courier New" w:eastAsia="Courier New" w:hAnsi="Courier New" w:cs="Courier New"/>
        </w:rPr>
        <w:t>b 07/03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SARMEGO ATLETICO       Sab 07/03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LISIERA POL.           Sab 07/03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AM SETTECA'            Sab 07/03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</w:t>
      </w:r>
      <w:r>
        <w:rPr>
          <w:rFonts w:ascii="Courier New" w:eastAsia="Courier New" w:hAnsi="Courier New" w:cs="Courier New"/>
        </w:rPr>
        <w:t>b 07/03 14:00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SPES LE TORRI          Sab 14/03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GEGIO'S FOTOLANDIA     Sab 14/03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CASALE CLUB SPORTIVO   Mar 17/03 21:00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RIVIERA G.S</w:t>
      </w:r>
      <w:r>
        <w:rPr>
          <w:rFonts w:ascii="Courier New" w:eastAsia="Courier New" w:hAnsi="Courier New" w:cs="Courier New"/>
        </w:rPr>
        <w:t>.           Sab 14/03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FIDES 2 A.S.D.         Sab 14/03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OSPEDALETTO U.S.       Sab 14/03 13:30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SPES LE TORRI          Sab 21/03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CLUB SPORTIVO  </w:t>
      </w:r>
      <w:r>
        <w:rPr>
          <w:rFonts w:ascii="Courier New" w:eastAsia="Courier New" w:hAnsi="Courier New" w:cs="Courier New"/>
        </w:rPr>
        <w:t xml:space="preserve"> - ARACELI TATANKA        Sab 21/03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G.S. NANTO             Sab 21/03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SARMEGO ATLETICO       Sab 21/03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LISIERA POL.           Sab 21/03 14:00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21/03 13:30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GEGIO'S FOTOLANDIA     Sab 28/03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CASALE CLUB SPORTIVO   Sab 28/03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RIVIERA G.S.           S</w:t>
      </w:r>
      <w:r>
        <w:rPr>
          <w:rFonts w:ascii="Courier New" w:eastAsia="Courier New" w:hAnsi="Courier New" w:cs="Courier New"/>
        </w:rPr>
        <w:t>ab 28/03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FIDES 2 A.S.D.         Mar 31/03 21:00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OSPEDALETTO U.S.       Sab 28/03 14:30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AM SETTECA'            Sab 28/03 14:30</w:t>
      </w:r>
    </w:p>
    <w:p w:rsidR="00D81A6C" w:rsidRDefault="00D81A6C">
      <w:pPr>
        <w:spacing w:after="0" w:line="240" w:lineRule="auto"/>
      </w:pPr>
    </w:p>
    <w:p w:rsidR="00D81A6C" w:rsidRDefault="00587D3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81A6C" w:rsidRDefault="00D81A6C">
      <w:pPr>
        <w:spacing w:after="0" w:line="240" w:lineRule="auto"/>
      </w:pP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GEGIO'S F</w:t>
      </w:r>
      <w:r>
        <w:rPr>
          <w:rFonts w:ascii="Courier New" w:eastAsia="Courier New" w:hAnsi="Courier New" w:cs="Courier New"/>
        </w:rPr>
        <w:t>OTOLANDIA     Sab 04/04 13:15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SPES LE TORRI          Sab 04/04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ARACELI TATANKA        Sab 04/04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G.S. NANTO             Sab 04/04 14:00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SARMEGO A</w:t>
      </w:r>
      <w:r>
        <w:rPr>
          <w:rFonts w:ascii="Courier New" w:eastAsia="Courier New" w:hAnsi="Courier New" w:cs="Courier New"/>
        </w:rPr>
        <w:t>TLETICO       Sab 04/04 13:30</w:t>
      </w:r>
    </w:p>
    <w:p w:rsidR="00D81A6C" w:rsidRDefault="00587D32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LISIERA POL.           Sab 04/04 13:30</w:t>
      </w:r>
    </w:p>
    <w:p w:rsidR="00D81A6C" w:rsidRDefault="00D81A6C">
      <w:pPr>
        <w:spacing w:after="0" w:line="240" w:lineRule="auto"/>
      </w:pPr>
    </w:p>
    <w:sectPr w:rsidR="00D81A6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6C"/>
    <w:rsid w:val="00587D32"/>
    <w:rsid w:val="00D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2020-01-08T14:34:00Z</dcterms:created>
  <dcterms:modified xsi:type="dcterms:W3CDTF">2020-01-08T14:34:00Z</dcterms:modified>
  <cp:category/>
</cp:coreProperties>
</file>