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F40D" w14:textId="77777777" w:rsidR="00942F90" w:rsidRDefault="00A64355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674D6399" w14:textId="77777777" w:rsidR="00942F90" w:rsidRDefault="00942F90">
      <w:pPr>
        <w:spacing w:after="0" w:line="240" w:lineRule="auto"/>
      </w:pPr>
    </w:p>
    <w:p w14:paraId="1EF2CC5C" w14:textId="77777777" w:rsidR="00942F90" w:rsidRDefault="00A6435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14:paraId="6396AEDA" w14:textId="77777777" w:rsidR="00942F90" w:rsidRDefault="00942F90">
      <w:pPr>
        <w:spacing w:after="0" w:line="240" w:lineRule="auto"/>
      </w:pPr>
    </w:p>
    <w:p w14:paraId="26BEBB56" w14:textId="77777777" w:rsidR="00942F90" w:rsidRDefault="00942F90">
      <w:pPr>
        <w:spacing w:after="0" w:line="240" w:lineRule="auto"/>
      </w:pPr>
    </w:p>
    <w:p w14:paraId="7E25996C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37BB382" w14:textId="77777777" w:rsidR="00942F90" w:rsidRDefault="00942F90">
      <w:pPr>
        <w:spacing w:after="0" w:line="240" w:lineRule="auto"/>
      </w:pPr>
    </w:p>
    <w:p w14:paraId="3BA22BA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CALDOGNO AICS          Sab 05/03 14:30</w:t>
      </w:r>
    </w:p>
    <w:p w14:paraId="5771DD6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MONTE DI MALO          Sab 05/03 15:00</w:t>
      </w:r>
    </w:p>
    <w:p w14:paraId="46472DD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NOVOLEDO VILLAVERLA    Sab 05/03 15:30</w:t>
      </w:r>
    </w:p>
    <w:p w14:paraId="33B6ECF2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CONCORDIA              Sab 05/03 14:30</w:t>
      </w:r>
    </w:p>
    <w:p w14:paraId="0BACD736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ISOLA SAN TOMIO        Sab 05/03 15:00</w:t>
      </w:r>
    </w:p>
    <w:p w14:paraId="00C8D73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SARCEDO 2001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3F3F221" w14:textId="77777777" w:rsidR="00942F90" w:rsidRDefault="00942F90">
      <w:pPr>
        <w:spacing w:after="0" w:line="240" w:lineRule="auto"/>
      </w:pPr>
    </w:p>
    <w:p w14:paraId="309C9D7A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3522D39" w14:textId="77777777" w:rsidR="00942F90" w:rsidRDefault="00942F90">
      <w:pPr>
        <w:spacing w:after="0" w:line="240" w:lineRule="auto"/>
      </w:pPr>
    </w:p>
    <w:p w14:paraId="029DA20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GAMBU</w:t>
      </w:r>
      <w:r>
        <w:rPr>
          <w:rFonts w:ascii="Courier New" w:eastAsia="Courier New" w:hAnsi="Courier New" w:cs="Courier New"/>
        </w:rPr>
        <w:t>GLIANO 85         Sab 12/03 15:00</w:t>
      </w:r>
    </w:p>
    <w:p w14:paraId="745D150F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ALTAVILLA AMATORI F.   Sab 12/03 15:00</w:t>
      </w:r>
    </w:p>
    <w:p w14:paraId="31FDCFF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MONTE DI MALO          Sab 12/03 15:30</w:t>
      </w:r>
    </w:p>
    <w:p w14:paraId="71207738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BRANCALEONE            Sab 12/03 14:30</w:t>
      </w:r>
    </w:p>
    <w:p w14:paraId="058A918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AICS </w:t>
      </w:r>
      <w:r>
        <w:rPr>
          <w:rFonts w:ascii="Courier New" w:eastAsia="Courier New" w:hAnsi="Courier New" w:cs="Courier New"/>
        </w:rPr>
        <w:t>GIAVENALE         Sab 12/03 15:30</w:t>
      </w:r>
    </w:p>
    <w:p w14:paraId="2FFE07B7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F7AD43E" w14:textId="77777777" w:rsidR="00942F90" w:rsidRDefault="00942F90">
      <w:pPr>
        <w:spacing w:after="0" w:line="240" w:lineRule="auto"/>
      </w:pPr>
    </w:p>
    <w:p w14:paraId="662D236A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CB491FD" w14:textId="77777777" w:rsidR="00942F90" w:rsidRDefault="00942F90">
      <w:pPr>
        <w:spacing w:after="0" w:line="240" w:lineRule="auto"/>
      </w:pPr>
    </w:p>
    <w:p w14:paraId="66519A1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ALTAVILLA AMATORI F.   Sab 19/03 14:30</w:t>
      </w:r>
    </w:p>
    <w:p w14:paraId="6392001B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CALDOGNO AICS          Sab 19/03 15:30</w:t>
      </w:r>
    </w:p>
    <w:p w14:paraId="731B072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MONTE DI MALO          Sab 19/03</w:t>
      </w:r>
      <w:r>
        <w:rPr>
          <w:rFonts w:ascii="Courier New" w:eastAsia="Courier New" w:hAnsi="Courier New" w:cs="Courier New"/>
        </w:rPr>
        <w:t xml:space="preserve"> 14:30</w:t>
      </w:r>
    </w:p>
    <w:p w14:paraId="6EEDC92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NOVOLEDO VILLAVERLA    Sab 19/03 15:00</w:t>
      </w:r>
    </w:p>
    <w:p w14:paraId="334B4F6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B32526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SARCEDO 2001           Sab 19/03 14:30</w:t>
      </w:r>
    </w:p>
    <w:p w14:paraId="0490ECED" w14:textId="77777777" w:rsidR="00942F90" w:rsidRDefault="00942F90">
      <w:pPr>
        <w:spacing w:after="0" w:line="240" w:lineRule="auto"/>
      </w:pPr>
    </w:p>
    <w:p w14:paraId="46DE04F5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E710212" w14:textId="77777777" w:rsidR="00942F90" w:rsidRDefault="00942F90">
      <w:pPr>
        <w:spacing w:after="0" w:line="240" w:lineRule="auto"/>
      </w:pPr>
    </w:p>
    <w:p w14:paraId="606948ED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ALTAVILLA AMATORI F.   Sab 26/03 15:00</w:t>
      </w:r>
    </w:p>
    <w:p w14:paraId="421F848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GAMBUGLIANO 85         Sab 26/03 15:30</w:t>
      </w:r>
    </w:p>
    <w:p w14:paraId="4E2B7C51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Sab 26/03 15:00</w:t>
      </w:r>
    </w:p>
    <w:p w14:paraId="754D0A6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AICS GIAVENALE         Sab 26/03 15:00</w:t>
      </w:r>
    </w:p>
    <w:p w14:paraId="2794657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3043BB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ISOLA SAN TOMIO        Sab 26/03 15:30</w:t>
      </w:r>
    </w:p>
    <w:p w14:paraId="54731CD7" w14:textId="77777777" w:rsidR="00942F90" w:rsidRDefault="00942F90">
      <w:pPr>
        <w:spacing w:after="0" w:line="240" w:lineRule="auto"/>
      </w:pPr>
    </w:p>
    <w:p w14:paraId="5F2643A4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9FDCBC2" w14:textId="77777777" w:rsidR="00942F90" w:rsidRDefault="00942F90">
      <w:pPr>
        <w:spacing w:after="0" w:line="240" w:lineRule="auto"/>
      </w:pPr>
    </w:p>
    <w:p w14:paraId="787EC1DE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REAL S. ZENO AMATORI   Sab 02/04 15:00</w:t>
      </w:r>
    </w:p>
    <w:p w14:paraId="31E04D2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GAMBUGLIANO 85         Sab 02/04 14:30</w:t>
      </w:r>
    </w:p>
    <w:p w14:paraId="04FD5DA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GIAVENALE         </w:t>
      </w:r>
      <w:r>
        <w:rPr>
          <w:rFonts w:ascii="Courier New" w:eastAsia="Courier New" w:hAnsi="Courier New" w:cs="Courier New"/>
        </w:rPr>
        <w:t>- CALDOGNO AICS          Sab 02/04 15:00</w:t>
      </w:r>
    </w:p>
    <w:p w14:paraId="06FE0917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AAF66C9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ISOLA SAN TOMIO        Sab 02/04 14:30</w:t>
      </w:r>
    </w:p>
    <w:p w14:paraId="1607060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SARCEDO 2001           Sab 02/04 15:30</w:t>
      </w:r>
    </w:p>
    <w:p w14:paraId="267F5905" w14:textId="77777777" w:rsidR="00942F90" w:rsidRDefault="00942F90">
      <w:pPr>
        <w:spacing w:after="0" w:line="240" w:lineRule="auto"/>
      </w:pPr>
    </w:p>
    <w:p w14:paraId="7E86CECF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4B8CBAB" w14:textId="77777777" w:rsidR="00942F90" w:rsidRDefault="00942F90">
      <w:pPr>
        <w:spacing w:after="0" w:line="240" w:lineRule="auto"/>
      </w:pPr>
    </w:p>
    <w:p w14:paraId="106A2B5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SARCEDO 2001           Sab </w:t>
      </w:r>
      <w:r>
        <w:rPr>
          <w:rFonts w:ascii="Courier New" w:eastAsia="Courier New" w:hAnsi="Courier New" w:cs="Courier New"/>
        </w:rPr>
        <w:t>09/04 15:30</w:t>
      </w:r>
    </w:p>
    <w:p w14:paraId="540CDE9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BRANCALEONE            Sab 09/04 15:00</w:t>
      </w:r>
    </w:p>
    <w:p w14:paraId="0CC39BED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AICS GIAVENALE         Sab 09/04 14:30</w:t>
      </w:r>
    </w:p>
    <w:p w14:paraId="4741838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CALDOGNO AICS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75EAC61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ISOLA SAN TOMIO        Sab 09/04 15:00</w:t>
      </w:r>
    </w:p>
    <w:p w14:paraId="4607C7C6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CONCORDIA              Sab 09/04 14:30</w:t>
      </w:r>
    </w:p>
    <w:p w14:paraId="3387DC29" w14:textId="77777777" w:rsidR="00942F90" w:rsidRDefault="00942F90">
      <w:pPr>
        <w:spacing w:after="0" w:line="240" w:lineRule="auto"/>
      </w:pPr>
    </w:p>
    <w:p w14:paraId="7E15D394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662C7EF" w14:textId="77777777" w:rsidR="00942F90" w:rsidRDefault="00942F90">
      <w:pPr>
        <w:spacing w:after="0" w:line="240" w:lineRule="auto"/>
      </w:pPr>
    </w:p>
    <w:p w14:paraId="369CD658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REAL S. ZENO AMATORI   - BRANCALEONE            Sab 16/04 15:30</w:t>
      </w:r>
    </w:p>
    <w:p w14:paraId="39D7C27D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AICS GIAVENALE         Sa</w:t>
      </w:r>
      <w:r>
        <w:rPr>
          <w:rFonts w:ascii="Courier New" w:eastAsia="Courier New" w:hAnsi="Courier New" w:cs="Courier New"/>
        </w:rPr>
        <w:t>b 16/04 15:00</w:t>
      </w:r>
    </w:p>
    <w:p w14:paraId="254D0B0E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7ADE32B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CALDOGNO AICS          Sab 16/04 14:30</w:t>
      </w:r>
    </w:p>
    <w:p w14:paraId="04F09C4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MONTE DI MALO          Sab 16/04 15:30</w:t>
      </w:r>
    </w:p>
    <w:p w14:paraId="1DA6FC7F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SARCEDO 2001           Sab 16/04 14:30</w:t>
      </w:r>
    </w:p>
    <w:p w14:paraId="2A316549" w14:textId="77777777" w:rsidR="00942F90" w:rsidRDefault="00942F90">
      <w:pPr>
        <w:spacing w:after="0" w:line="240" w:lineRule="auto"/>
      </w:pPr>
    </w:p>
    <w:p w14:paraId="4407707E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C737CD8" w14:textId="77777777" w:rsidR="00942F90" w:rsidRDefault="00942F90">
      <w:pPr>
        <w:spacing w:after="0" w:line="240" w:lineRule="auto"/>
      </w:pPr>
    </w:p>
    <w:p w14:paraId="258959F7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  </w:t>
      </w:r>
      <w:r>
        <w:rPr>
          <w:rFonts w:ascii="Courier New" w:eastAsia="Courier New" w:hAnsi="Courier New" w:cs="Courier New"/>
        </w:rPr>
        <w:t xml:space="preserve">         - SARCEDO 2001           Sab 30/04 14:30</w:t>
      </w:r>
    </w:p>
    <w:p w14:paraId="214D170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REAL S. ZENO AMATORI   Sab 30/04 15:00</w:t>
      </w:r>
    </w:p>
    <w:p w14:paraId="25780C4E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AMATORI F.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97CD3BF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ISOLA SAN TOMIO        Sab 30/04 14:30</w:t>
      </w:r>
    </w:p>
    <w:p w14:paraId="14D3FDD6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CONCORDIA              Sa</w:t>
      </w:r>
      <w:r>
        <w:rPr>
          <w:rFonts w:ascii="Courier New" w:eastAsia="Courier New" w:hAnsi="Courier New" w:cs="Courier New"/>
        </w:rPr>
        <w:t>b 30/04 15:00</w:t>
      </w:r>
    </w:p>
    <w:p w14:paraId="23BDBE1B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NOVOLEDO VILLAVERLA    Sab 30/04 15:00</w:t>
      </w:r>
    </w:p>
    <w:p w14:paraId="4132D099" w14:textId="77777777" w:rsidR="00942F90" w:rsidRDefault="00942F90">
      <w:pPr>
        <w:spacing w:after="0" w:line="240" w:lineRule="auto"/>
      </w:pPr>
    </w:p>
    <w:p w14:paraId="55795FAA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C57CDAF" w14:textId="77777777" w:rsidR="00942F90" w:rsidRDefault="00942F90">
      <w:pPr>
        <w:spacing w:after="0" w:line="240" w:lineRule="auto"/>
      </w:pPr>
    </w:p>
    <w:p w14:paraId="3F7A6CA5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BRANCALEONE            Sab 07/05 15:00</w:t>
      </w:r>
    </w:p>
    <w:p w14:paraId="56A6C70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72DAC75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ALTAVILLA AMATORI F.   Sab 07/05 14:30</w:t>
      </w:r>
    </w:p>
    <w:p w14:paraId="0E3DF3B3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CONCORDI</w:t>
      </w:r>
      <w:r>
        <w:rPr>
          <w:rFonts w:ascii="Courier New" w:eastAsia="Courier New" w:hAnsi="Courier New" w:cs="Courier New"/>
        </w:rPr>
        <w:t>A              - GAMBUGLIANO 85         Sab 07/05 15:30</w:t>
      </w:r>
    </w:p>
    <w:p w14:paraId="79BAE2C8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CALDOGNO AICS          Sab 07/05 14:30</w:t>
      </w:r>
    </w:p>
    <w:p w14:paraId="119AFACF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SARCEDO 2001           Sab 07/05 15:00</w:t>
      </w:r>
    </w:p>
    <w:p w14:paraId="01949D43" w14:textId="77777777" w:rsidR="00942F90" w:rsidRDefault="00942F90">
      <w:pPr>
        <w:spacing w:after="0" w:line="240" w:lineRule="auto"/>
      </w:pPr>
    </w:p>
    <w:p w14:paraId="3D61C072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A20BC97" w14:textId="77777777" w:rsidR="00942F90" w:rsidRDefault="00942F90">
      <w:pPr>
        <w:spacing w:after="0" w:line="240" w:lineRule="auto"/>
      </w:pPr>
    </w:p>
    <w:p w14:paraId="04EFD6B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SARCEDO 2001           Sab 14/05 15:00</w:t>
      </w:r>
    </w:p>
    <w:p w14:paraId="000D90AA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3737D3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ISOLA SAN TOMIO        Sab 14/05 15:30</w:t>
      </w:r>
    </w:p>
    <w:p w14:paraId="20983879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CONCORDIA              Sab 14/05 15:00</w:t>
      </w:r>
    </w:p>
    <w:p w14:paraId="0ABB3AA0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        - NOVOLEDO VILLAVERLA </w:t>
      </w:r>
      <w:r>
        <w:rPr>
          <w:rFonts w:ascii="Courier New" w:eastAsia="Courier New" w:hAnsi="Courier New" w:cs="Courier New"/>
        </w:rPr>
        <w:t xml:space="preserve">   Sab 14/05 14:30</w:t>
      </w:r>
    </w:p>
    <w:p w14:paraId="4BC4B63C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CALDOGNO AICS          Sab 14/05 15:00</w:t>
      </w:r>
    </w:p>
    <w:p w14:paraId="548FF8C8" w14:textId="77777777" w:rsidR="00942F90" w:rsidRDefault="00942F90">
      <w:pPr>
        <w:spacing w:after="0" w:line="240" w:lineRule="auto"/>
      </w:pPr>
    </w:p>
    <w:p w14:paraId="3247FA75" w14:textId="77777777" w:rsidR="00942F90" w:rsidRDefault="00A6435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E602044" w14:textId="77777777" w:rsidR="00942F90" w:rsidRDefault="00942F90">
      <w:pPr>
        <w:spacing w:after="0" w:line="240" w:lineRule="auto"/>
      </w:pPr>
    </w:p>
    <w:p w14:paraId="18C2884D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GIAVENALE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9F3C344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BRANCALEONE            Sab 21/05 14:30</w:t>
      </w:r>
    </w:p>
    <w:p w14:paraId="17970AFB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S. ZENO AMATORI   Sab 21/05 15:30</w:t>
      </w:r>
    </w:p>
    <w:p w14:paraId="188CFBA7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ALTAVILL</w:t>
      </w:r>
      <w:r>
        <w:rPr>
          <w:rFonts w:ascii="Courier New" w:eastAsia="Courier New" w:hAnsi="Courier New" w:cs="Courier New"/>
        </w:rPr>
        <w:t>A AMATORI F.   - NOVOLEDO VILLAVERLA    Sab 21/05 15:00</w:t>
      </w:r>
    </w:p>
    <w:p w14:paraId="739EFF8B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GAMBUGLIANO 85         Sab 21/05 15:00</w:t>
      </w:r>
    </w:p>
    <w:p w14:paraId="35BE7B72" w14:textId="77777777" w:rsidR="00942F90" w:rsidRDefault="00A6435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SARCEDO 2001           Sab 21/05 15:00</w:t>
      </w:r>
    </w:p>
    <w:p w14:paraId="6792994E" w14:textId="77777777" w:rsidR="00942F90" w:rsidRDefault="00942F90">
      <w:pPr>
        <w:spacing w:after="0" w:line="240" w:lineRule="auto"/>
      </w:pPr>
    </w:p>
    <w:sectPr w:rsidR="00942F9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90"/>
    <w:rsid w:val="00942F90"/>
    <w:rsid w:val="00A6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7E20"/>
  <w15:docId w15:val="{D3781287-4299-4AFB-A074-69D7E8B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Manager/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2022-02-08T21:14:00Z</dcterms:created>
  <dcterms:modified xsi:type="dcterms:W3CDTF">2022-02-08T21:14:00Z</dcterms:modified>
  <cp:category/>
</cp:coreProperties>
</file>