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6FD" w:rsidRDefault="00242534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D</w:t>
      </w:r>
    </w:p>
    <w:p w:rsidR="007526FD" w:rsidRDefault="007526FD">
      <w:pPr>
        <w:spacing w:after="0" w:line="240" w:lineRule="auto"/>
      </w:pPr>
    </w:p>
    <w:p w:rsidR="007526FD" w:rsidRDefault="0024253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NOGAROLE ASD           - ARNOLD'S "B"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17/01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SPORTING 04            - TEZZE CALCIO ARZ.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PIANA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17/01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SPAGNAGO               Sab 19/01 14:30</w:t>
      </w:r>
    </w:p>
    <w:p w:rsidR="007526FD" w:rsidRDefault="0024253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MUZZOLON D.S.D.C.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25/01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NOGAROLE ASD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ARNOLD'S "B"           - SPORTING 04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24/01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PIANA A.S.D.           Sab 26/01 15:00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WEST LIONS UNITED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24/01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ARNOLD' S "A"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21:15</w:t>
      </w:r>
    </w:p>
    <w:p w:rsidR="007526FD" w:rsidRDefault="0024253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NOGAROLE ASD           - MUZZOLON D.S.D.C.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SPORTING 04      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ARNOLD'S "B</w:t>
      </w:r>
      <w:r>
        <w:rPr>
          <w:rFonts w:ascii="Courier New" w:eastAsia="Courier New" w:hAnsi="Courier New" w:cs="Courier New"/>
        </w:rPr>
        <w:t xml:space="preserve">"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31/01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WEST LIONS UNITED      Sab 02/02 15:00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VALDAGNO AMATORI       Sab 02/02 14:30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21:15</w:t>
      </w:r>
    </w:p>
    <w:p w:rsidR="007526FD" w:rsidRDefault="0024253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NOGAROLE ASD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SPORTING 04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PIANA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ARNOLD'S "B"           - WEST LIONS UNITED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ARNOLD' S "A"          Sab 09/02 15:00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7526FD" w:rsidRDefault="0024253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SPORTING 04            - NOGAROLE ASD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MUZZOLON D.S.D.C.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14/02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ARNOLD'S "B"           Sab 16/02 14:30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TEZZE CALCIO ARZ.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21:15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SPAGNAGO    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7526FD" w:rsidRDefault="0024253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SPORTING 04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NOGAROLE ASD           - PIANA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21/02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WEST LIONS UNITED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ARNOLD' S "A"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ARNOLD'S "B"       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21/02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VALDAGNO AMATORI       Sab 23/02 15:00</w:t>
      </w:r>
    </w:p>
    <w:p w:rsidR="007526FD" w:rsidRDefault="0024253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SPORTING 04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28/02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NOGAROLE ASD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MUZZOLON D.S.D.C.      Sab 02/03 14:30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21:15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ARNOLD'S "B"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SPAGNAGO               Sab 02/03 15:00</w:t>
      </w:r>
    </w:p>
    <w:p w:rsidR="007526FD" w:rsidRDefault="0024253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PIANA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SPORTING 04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08/03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NOGAROLE ASD           - ARNOLD' S "A"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VALDAGNO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ARNOLD'S "B"           - TEZZE CALCIO ARZ.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:rsidR="007526FD" w:rsidRDefault="0024253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WEST LIONS UNITED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14/03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SPORTING 04            - ARNOLD' S "A"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NOGAROLE ASD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21:15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>VALDAGNO AMATORI       - MUZZOLON D.</w:t>
      </w:r>
      <w:r>
        <w:rPr>
          <w:rFonts w:ascii="Courier New" w:eastAsia="Courier New" w:hAnsi="Courier New" w:cs="Courier New"/>
        </w:rPr>
        <w:t xml:space="preserve">S.D.C.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G.S. COSTO             Sab 16/03 15:00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ARNOLD'S "B"           - SPAGNAGO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7526FD" w:rsidRDefault="0024253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ARNOLD' S "A"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21/03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SPORTING 04         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20:45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NOGAROLE ASD           - VALDAGNO AMATORI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TEZZE CALCIO ARZ.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ARNOLD'S "B"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20:45</w:t>
      </w:r>
    </w:p>
    <w:p w:rsidR="007526FD" w:rsidRDefault="0024253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526FD" w:rsidRDefault="00242534">
      <w:pPr>
        <w:spacing w:after="0" w:line="240" w:lineRule="auto"/>
      </w:pPr>
      <w:bookmarkStart w:id="0" w:name="_GoBack"/>
      <w:bookmarkEnd w:id="0"/>
      <w:r>
        <w:rPr>
          <w:rFonts w:ascii="Courier New" w:eastAsia="Courier New" w:hAnsi="Courier New" w:cs="Courier New"/>
        </w:rPr>
        <w:t>ARNOLD' S "A"          - WEST LIONS UNITED      Sab 30/03 14:30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PIANA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21:15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SPORTING 04            </w:t>
      </w:r>
      <w:proofErr w:type="spellStart"/>
      <w:r>
        <w:rPr>
          <w:rFonts w:ascii="Courier New" w:eastAsia="Courier New" w:hAnsi="Courier New" w:cs="Courier New"/>
        </w:rPr>
        <w:t>G</w:t>
      </w:r>
      <w:r>
        <w:rPr>
          <w:rFonts w:ascii="Courier New" w:eastAsia="Courier New" w:hAnsi="Courier New" w:cs="Courier New"/>
        </w:rPr>
        <w:t>io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NOGAROLE ASD           Sab 30/03 15:00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ARNOLD'S "B"           - MUZZOLON D.S.D.C.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7526FD" w:rsidRDefault="002425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20:45</w:t>
      </w:r>
    </w:p>
    <w:p w:rsidR="007526FD" w:rsidRDefault="007526FD">
      <w:pPr>
        <w:spacing w:after="0" w:line="240" w:lineRule="auto"/>
      </w:pPr>
    </w:p>
    <w:sectPr w:rsidR="007526FD" w:rsidSect="00242534">
      <w:pgSz w:w="16837" w:h="11905" w:orient="landscape"/>
      <w:pgMar w:top="1418" w:right="238" w:bottom="244" w:left="238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FD"/>
    <w:rsid w:val="00242534"/>
    <w:rsid w:val="0075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A512"/>
  <w15:docId w15:val="{AB1708D5-0522-4BD6-BB1F-A3EBB1A3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2018-12-17T15:58:00Z</dcterms:created>
  <dcterms:modified xsi:type="dcterms:W3CDTF">2018-12-17T15:58:00Z</dcterms:modified>
  <cp:category/>
</cp:coreProperties>
</file>