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52C" w:rsidRDefault="00CC0B1B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  <w:r w:rsidR="00D11DF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Primavera 2023 -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H</w:t>
      </w:r>
    </w:p>
    <w:p w:rsidR="0082552C" w:rsidRPr="00D11DF3" w:rsidRDefault="00CC0B1B">
      <w:pPr>
        <w:spacing w:line="240" w:lineRule="auto"/>
        <w:jc w:val="center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b/>
          <w:bCs/>
          <w:sz w:val="16"/>
          <w:szCs w:val="16"/>
        </w:rPr>
        <w:t xml:space="preserve">1ª </w:t>
      </w:r>
      <w:proofErr w:type="spellStart"/>
      <w:r w:rsidRPr="00D11DF3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BRANCALEONE            - GEGIO'S CARR.DEI MILLE Sab 07/10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ASTICOSARCEDO          - AM SETTECA'            Sab 07/10 15:00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ALTARI AICS            - ISOLA SAN TOMIO        Sab 07/10 13:30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MONTE DI MALO          - F.C. PRO ALBETTONE 198 Sab 07/10 15:00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REAL S. ZENO AMATORI   - SARMEGO ATLETICO       Sab 07/10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OSPEDALETTO U.S.       - CONCORDIA              Sab 07/10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CALDOGNO AICS          - AICS GIAVENALE         Sab 07/10 15:00</w:t>
      </w:r>
    </w:p>
    <w:p w:rsidR="0082552C" w:rsidRPr="00D11DF3" w:rsidRDefault="00CC0B1B">
      <w:pPr>
        <w:spacing w:line="240" w:lineRule="auto"/>
        <w:jc w:val="center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b/>
          <w:bCs/>
          <w:sz w:val="16"/>
          <w:szCs w:val="16"/>
        </w:rPr>
        <w:t xml:space="preserve">2ª </w:t>
      </w:r>
      <w:proofErr w:type="spellStart"/>
      <w:r w:rsidRPr="00D11DF3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GEGIO'S CARR.DEI MILLE - CALDOGNO AICS          Sab 14/10 13:15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BRANCALEONE            - ASTICOSARCEDO          Sab 14/10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ALTARI AICS            - AM SETTECA'            Sab 14/10 13:30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F.C. PRO ALBETTONE 198 - ISOLA SAN TOMIO        Sab 14/10 14:00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SARMEGO ATLETICO       - MONTE DI MALO          Sab 14/10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CONCORDIA              - REAL S. ZENO AMATORI   Sab 14/10 17:30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AICS GIAVENALE         - OSPEDALETTO U.S.       Sab 14/10 14:30</w:t>
      </w:r>
    </w:p>
    <w:p w:rsidR="0082552C" w:rsidRPr="00D11DF3" w:rsidRDefault="00CC0B1B">
      <w:pPr>
        <w:spacing w:line="240" w:lineRule="auto"/>
        <w:jc w:val="center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b/>
          <w:bCs/>
          <w:sz w:val="16"/>
          <w:szCs w:val="16"/>
        </w:rPr>
        <w:t xml:space="preserve">3ª </w:t>
      </w:r>
      <w:proofErr w:type="spellStart"/>
      <w:r w:rsidRPr="00D11DF3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GEGIO'S CARR.DEI MILLE - ASTICOSARCEDO          Sab 21/10 13:15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BRANCALEONE            - ALTARI AICS            Sab 21/10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AM SETTECA'            - F.C. PRO ALBETTONE 198 Sab 21/10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ISOLA SAN TOMIO        - SARMEGO ATLETICO       Sab 21/10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MONTE DI MALO          - CONCORDIA              Sab 21/10 15:00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REAL S. ZENO AMATORI   - AICS GIAVENALE         Sab 21/10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CALDOGNO AICS          - OSPEDALETTO U.S.       Sab 21/10 15:00</w:t>
      </w:r>
    </w:p>
    <w:p w:rsidR="0082552C" w:rsidRPr="00D11DF3" w:rsidRDefault="00CC0B1B">
      <w:pPr>
        <w:spacing w:line="240" w:lineRule="auto"/>
        <w:jc w:val="center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b/>
          <w:bCs/>
          <w:sz w:val="16"/>
          <w:szCs w:val="16"/>
        </w:rPr>
        <w:t xml:space="preserve">4ª </w:t>
      </w:r>
      <w:proofErr w:type="spellStart"/>
      <w:r w:rsidRPr="00D11DF3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ASTICOSARCEDO          - CALDOGNO AICS          Sab 28/10 15:00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ALTARI AICS            - GEGIO'S CARR.DEI MILLE Sab 28/10 13:30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F.C. PRO ALBETTONE 198 - BRANCALEONE            Sab 28/10 14:00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SARMEGO ATLETICO       - AM SETTECA'            Sab 28/10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CONCORDIA              - ISOLA SAN TOMIO        Sab 28/10 17:30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AICS GIAVENALE         - MONTE DI MALO          Sab 28/10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OSPEDALETTO U.S.       - REAL S. ZENO AMATORI   Sab 28/10 14:30</w:t>
      </w:r>
    </w:p>
    <w:p w:rsidR="0082552C" w:rsidRPr="00D11DF3" w:rsidRDefault="00CC0B1B">
      <w:pPr>
        <w:spacing w:line="240" w:lineRule="auto"/>
        <w:jc w:val="center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b/>
          <w:bCs/>
          <w:sz w:val="16"/>
          <w:szCs w:val="16"/>
        </w:rPr>
        <w:t xml:space="preserve">5ª </w:t>
      </w:r>
      <w:proofErr w:type="spellStart"/>
      <w:r w:rsidRPr="00D11DF3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ALTARI AICS            - ASTICOSARCEDO          Sab 04/11 13:30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GEGIO'S CARR.DEI MILLE - F.C. PRO ALBETTONE 198 Sab 04/11 13:15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BRANCALEONE            - SARMEGO ATLETICO       Sab 04/11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AM SETTECA'            - CONCORDIA              Sab 04/11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ISOLA SAN TOMIO        - AICS GIAVENALE         Sab 04/11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MONTE DI MALO          - OSPEDALETTO U.S.       Sab 04/11 15:00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CALDOGNO AICS          - REAL S. ZENO AMATORI   Sab 04/11 15:00</w:t>
      </w:r>
    </w:p>
    <w:p w:rsidR="0082552C" w:rsidRPr="00D11DF3" w:rsidRDefault="00CC0B1B">
      <w:pPr>
        <w:spacing w:line="240" w:lineRule="auto"/>
        <w:jc w:val="center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b/>
          <w:bCs/>
          <w:sz w:val="16"/>
          <w:szCs w:val="16"/>
        </w:rPr>
        <w:t xml:space="preserve">6ª </w:t>
      </w:r>
      <w:proofErr w:type="spellStart"/>
      <w:r w:rsidRPr="00D11DF3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ALTARI AICS            - CALDOGNO AICS          Sab 11/11 13:30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F.C. PRO ALBETTONE 198 - ASTICOSARCEDO          Sab 11/11 14:00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SARMEGO ATLETICO       - GEGIO'S CARR.DEI MILLE Sab 11/11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CONCORDIA              - BRANCALEONE            Sab 11/11 17:30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AICS GIAVENALE         - AM SETTECA'            Sab 11/11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OSPEDALETTO U.S.       - ISOLA SAN TOMIO        Sab 11/11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REAL S. ZENO AMATORI   - MONTE DI MALO          Sab 11/11 14:30</w:t>
      </w:r>
    </w:p>
    <w:p w:rsidR="0082552C" w:rsidRPr="00D11DF3" w:rsidRDefault="00CC0B1B">
      <w:pPr>
        <w:spacing w:line="240" w:lineRule="auto"/>
        <w:jc w:val="center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b/>
          <w:bCs/>
          <w:sz w:val="16"/>
          <w:szCs w:val="16"/>
        </w:rPr>
        <w:t xml:space="preserve">7ª </w:t>
      </w:r>
      <w:proofErr w:type="spellStart"/>
      <w:r w:rsidRPr="00D11DF3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ALTARI AICS            - F.C. PRO ALBETTONE 198 Sab 18/11 13:30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ASTICOSARCEDO          - SARMEGO ATLETICO       Sab 18/11 15:00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GEGIO'S CARR.DEI MILLE - CONCORDIA              Sab 18/11 13:15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BRANCALEONE            - AICS GIAVENALE         Sab 18/11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AM SETTECA'            - OSPEDALETTO U.S.       Sab 18/11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ISOLA SAN TOMIO        - REAL S. ZENO AMATORI   Sab 18/11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CALDOGNO AICS          - MONTE DI MALO          Sab 18/11 15:00</w:t>
      </w:r>
    </w:p>
    <w:p w:rsidR="0082552C" w:rsidRPr="00D11DF3" w:rsidRDefault="00CC0B1B">
      <w:pPr>
        <w:spacing w:line="240" w:lineRule="auto"/>
        <w:jc w:val="center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b/>
          <w:bCs/>
          <w:sz w:val="16"/>
          <w:szCs w:val="16"/>
        </w:rPr>
        <w:t xml:space="preserve">8ª </w:t>
      </w:r>
      <w:proofErr w:type="spellStart"/>
      <w:r w:rsidRPr="00D11DF3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F.C. PRO ALBETTONE 198 - CALDOGNO AICS          Sab 25/11 14:00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SARMEGO ATLETICO       - ALTARI AICS            Sab 25/11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CONCORDIA              - ASTICOSARCEDO          Sab 25/11 17:30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AICS GIAVENALE         - GEGIO'S CARR.DEI MILLE Sab 25/11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OSPEDALETTO U.S.       - BRANCALEONE            Sab 25/11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REAL S. ZENO AMATORI   - AM SETTECA'            Sab 25/11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MONTE DI MALO          - ISOLA SAN TOMIO        Sab 25/11 15:00</w:t>
      </w:r>
    </w:p>
    <w:p w:rsidR="0082552C" w:rsidRPr="00D11DF3" w:rsidRDefault="00CC0B1B">
      <w:pPr>
        <w:spacing w:line="240" w:lineRule="auto"/>
        <w:jc w:val="center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b/>
          <w:bCs/>
          <w:sz w:val="16"/>
          <w:szCs w:val="16"/>
        </w:rPr>
        <w:t xml:space="preserve">9ª </w:t>
      </w:r>
      <w:proofErr w:type="spellStart"/>
      <w:r w:rsidRPr="00D11DF3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SARMEGO ATLETICO       - F.C. PRO ALBETTONE 198 Sab 02/12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ALTARI AICS            - CONCORDIA              Sab 02/12 13:30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ASTICOSARCEDO          - AICS GIAVENALE         Sab 02/12 15:00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GEGIO'S CARR.DEI MILLE - OSPEDALETTO U.S.       Sab 02/12 13:15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BRANCALEONE            - REAL S. ZENO AMATORI   Sab 02/12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AM SETTECA'            - MONTE DI MALO          Sab 02/12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CALDOGNO AICS          - ISOLA SAN TOMIO        Sab 02/12 15:00</w:t>
      </w:r>
    </w:p>
    <w:p w:rsidR="0082552C" w:rsidRPr="00D11DF3" w:rsidRDefault="00CC0B1B">
      <w:pPr>
        <w:spacing w:line="240" w:lineRule="auto"/>
        <w:jc w:val="center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b/>
          <w:bCs/>
          <w:sz w:val="16"/>
          <w:szCs w:val="16"/>
        </w:rPr>
        <w:t xml:space="preserve">10ª </w:t>
      </w:r>
      <w:proofErr w:type="spellStart"/>
      <w:r w:rsidRPr="00D11DF3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SARMEGO ATLETICO       - CALDOGNO AICS          Sab 09/12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F.C. PRO ALBETTONE 198 - CONCORDIA              Sab 09/12 14:00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AICS GIAVENALE         - ALTARI AICS            Sab 09/12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OSPEDALETTO U.S.       - ASTICOSARCEDO          Sab 09/12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REAL S. ZENO AMATORI   - GEGIO'S CARR.DEI MILLE Sab 09/12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MONTE DI MALO          - BRANCALEONE            Sab 09/12 15:00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ISOLA SAN TOMIO        - AM SETTECA'            Sab 09/12 14:30</w:t>
      </w:r>
    </w:p>
    <w:p w:rsidR="0082552C" w:rsidRPr="00D11DF3" w:rsidRDefault="00CC0B1B">
      <w:pPr>
        <w:spacing w:line="240" w:lineRule="auto"/>
        <w:jc w:val="center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b/>
          <w:bCs/>
          <w:sz w:val="16"/>
          <w:szCs w:val="16"/>
        </w:rPr>
        <w:t xml:space="preserve">11ª </w:t>
      </w:r>
      <w:proofErr w:type="spellStart"/>
      <w:r w:rsidRPr="00D11DF3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SARMEGO ATLETICO       - CONCORDIA              Sab 16/12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AICS GIAVENALE         - F.C. PRO ALBETTONE 198 Sab 16/12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ALTARI AICS            - OSPEDALETTO U.S.       Sab 16/12 13:30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ASTICOSARCEDO          - REAL S. ZENO AMATORI   Sab 16/12 15:00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GEGIO'S CARR.DEI MILLE - MONTE DI MALO          Sab 16/12 13:15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BRANCALEONE            - ISOLA SAN TOMIO        Sab 16/12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CALDOGNO AICS          - AM SETTECA'            Sab 16/12 15:00</w:t>
      </w:r>
    </w:p>
    <w:p w:rsidR="0082552C" w:rsidRPr="00D11DF3" w:rsidRDefault="00CC0B1B">
      <w:pPr>
        <w:spacing w:line="240" w:lineRule="auto"/>
        <w:jc w:val="center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b/>
          <w:bCs/>
          <w:sz w:val="16"/>
          <w:szCs w:val="16"/>
        </w:rPr>
        <w:t xml:space="preserve">12ª </w:t>
      </w:r>
      <w:proofErr w:type="spellStart"/>
      <w:r w:rsidRPr="00D11DF3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CONCORDIA              - CALDOGNO AICS          17:30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AICS GIAVENALE         - SARMEGO ATLETICO      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OSPEDALETTO U.S.       - F.C. PRO ALBETTONE 198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REAL S. ZENO AMATORI   - ALTARI AICS           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MONTE DI MALO          - ASTICOSARCEDO          15:00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ISOLA SAN TOMIO        - GEGIO'S CARR.DEI MILLE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AM SETTECA'            - BRANCALEONE            14:30</w:t>
      </w:r>
    </w:p>
    <w:p w:rsidR="0082552C" w:rsidRPr="00D11DF3" w:rsidRDefault="00CC0B1B">
      <w:pPr>
        <w:spacing w:line="240" w:lineRule="auto"/>
        <w:jc w:val="center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b/>
          <w:bCs/>
          <w:sz w:val="16"/>
          <w:szCs w:val="16"/>
        </w:rPr>
        <w:t xml:space="preserve">13ª </w:t>
      </w:r>
      <w:proofErr w:type="spellStart"/>
      <w:r w:rsidRPr="00D11DF3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bookmarkStart w:id="0" w:name="_GoBack"/>
      <w:bookmarkEnd w:id="0"/>
      <w:r w:rsidRPr="00D11DF3">
        <w:rPr>
          <w:rFonts w:ascii="Courier New" w:eastAsia="Courier New" w:hAnsi="Courier New" w:cs="Courier New"/>
          <w:sz w:val="16"/>
          <w:szCs w:val="16"/>
        </w:rPr>
        <w:t>CONCORDIA              - AICS GIAVENALE         17:30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SARMEGO ATLETICO       - OSPEDALETTO U.S.       14:30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F.C. PRO ALBETTONE 198 - REAL S. ZENO AMATORI   14:00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ALTARI AICS            - MONTE DI MALO          13:30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ASTICOSARCEDO          - ISOLA SAN TOMIO        15:00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GEGIO'S CARR.DEI MILLE - AM SETTECA'            13:15</w:t>
      </w:r>
    </w:p>
    <w:p w:rsidR="0082552C" w:rsidRPr="00D11DF3" w:rsidRDefault="00CC0B1B">
      <w:pPr>
        <w:spacing w:after="0" w:line="240" w:lineRule="auto"/>
        <w:rPr>
          <w:sz w:val="16"/>
          <w:szCs w:val="16"/>
        </w:rPr>
      </w:pPr>
      <w:r w:rsidRPr="00D11DF3">
        <w:rPr>
          <w:rFonts w:ascii="Courier New" w:eastAsia="Courier New" w:hAnsi="Courier New" w:cs="Courier New"/>
          <w:sz w:val="16"/>
          <w:szCs w:val="16"/>
        </w:rPr>
        <w:t>CALDOGNO AICS          - BRANCALEONE            15:00</w:t>
      </w:r>
    </w:p>
    <w:p w:rsidR="0082552C" w:rsidRPr="00D11DF3" w:rsidRDefault="0082552C">
      <w:pPr>
        <w:spacing w:after="0" w:line="240" w:lineRule="auto"/>
        <w:rPr>
          <w:sz w:val="16"/>
          <w:szCs w:val="16"/>
        </w:rPr>
      </w:pPr>
    </w:p>
    <w:sectPr w:rsidR="0082552C" w:rsidRPr="00D11DF3" w:rsidSect="00D11DF3">
      <w:pgSz w:w="16837" w:h="11905" w:orient="landscape"/>
      <w:pgMar w:top="500" w:right="600" w:bottom="500" w:left="600" w:header="720" w:footer="720" w:gutter="0"/>
      <w:cols w:num="2" w:space="393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52C"/>
    <w:rsid w:val="0082552C"/>
    <w:rsid w:val="00CC0B1B"/>
    <w:rsid w:val="00D1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0A173"/>
  <w15:docId w15:val="{BDC943F3-04AC-48AC-9C3F-58FB0BED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3</cp:revision>
  <dcterms:created xsi:type="dcterms:W3CDTF">2023-09-18T09:01:00Z</dcterms:created>
  <dcterms:modified xsi:type="dcterms:W3CDTF">2023-09-18T09:23:00Z</dcterms:modified>
  <cp:category/>
</cp:coreProperties>
</file>