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2C" w:rsidRDefault="00CC0B1B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D11D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H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1ª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BRANCALEONE            - GEGIO'S CARR.DEI MILLE Sab 07/10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ASTICOSARCEDO          - AM SETTECA'            Sab 07/10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ISOLA SAN TOMIO        Sab 07/10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MONTE DI MALO          - F.C. PRO ALBETTONE 198 Sab 07/10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REAL S. ZENO AMATORI   - SARMEGO ATLETICO       Sab 07/10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OSPEDALETTO U.S.       - CONCORDIA              Sab 07/10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CALDOGNO AICS          - AICS GIAVENALE         Sab 07/10 15:00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2ª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GEGIO'S CARR.DEI MILLE - CALDOGNO AICS          Sab 14/10 13:15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BRANCALEONE            - ASTICOSARCEDO          Sab 14/10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AM SETTECA'            Sab 14/10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F.C. PRO ALBETTONE 198 - ISOLA SAN TOMIO        Sab 14/10 14:00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SARMEGO ATLETICO       - MONTE DI MALO          Sab 14/10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CONCORDIA              - REAL S. ZENO AMATORI   Sab 14/10 17:30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AICS GIAVENALE         - OSPEDALETTO U.S.       Sab 14/10 14:30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3ª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GEGIO'S CARR.DEI MILLE - ASTICOSARCEDO          Sab 21/10 13:15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BRANCALEONE            - ALTARI AICS            Sab 21/10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AM SETTECA'            - F.C. PRO ALBETTONE 198 Sab 21/10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ISOLA SAN TOMIO        - SARMEGO ATLETICO       Sab 21/10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MONTE DI MALO          - CONCORDIA              Sab 21/10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REAL S. ZENO AMATORI   - AICS GIAVENALE         Sab 21/10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CALDOGNO AICS          - OSPEDALETTO U.S.       Sab 21/10 15:00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4ª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ASTICOSARCEDO          - CALDOGNO AICS          Sab 28/10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GEGIO'S CARR.DEI MILLE Sab 28/10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F.C. PRO ALBETTONE 198 - BRANCALEONE            Sab 28/10 14:00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SARMEGO ATLETICO       - AM SETTECA'            Sab 28/10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CONCORDIA              - ISOLA SAN TOMIO        Sab 28/10 17:30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AICS GIAVENALE         - MONTE DI MALO          Sab 28/10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OSPEDALETTO U.S.       - REAL S. ZENO AMATORI   Sab 28/10 14:30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5ª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ASTICOSARCEDO          Sab 04/11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GEGIO'S CARR.DEI MILLE - F.C. PRO ALBETTONE 198 Sab 04/11 13:15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BRANCALEONE            - SARMEGO ATLETICO       Sab 04/11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AM SETTECA'            - CONCORDIA              Sab 04/11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ISOLA SAN TOMIO        - AICS GIAVENALE         Sab 04/11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MONTE DI MALO          - OSPEDALETTO U.S.       Sab 04/11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CALDOGNO AICS          - REAL S. ZENO AMATORI   Sab 04/11 15:00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6ª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CALDOGNO AICS          Sab 11/11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F.C. PRO ALBETTONE 198 - ASTICOSARCEDO          Sab 11/11 14:00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SARMEGO ATLETICO       - GEGIO'S CARR.DEI MILLE Sab 11/11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CONCORDIA              - BRANCALEONE            Sab 11/11 17:30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AICS GIAVENALE         - AM SETTECA'            Sab 11/11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OSPEDALETTO U.S.       - ISOLA SAN TOMIO        Sab 11/11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REAL S. ZENO AMATORI   - MONTE DI MALO          Sab 11/11 14:30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7ª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F.C. PRO ALBETTONE 198 Sab 18/11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ASTICOSARCEDO          - SARMEGO ATLETICO       Sab 18/11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GEGIO'S CARR.DEI MILLE - CONCORDIA              Sab 18/11 13:15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BRANCALEONE            - AICS GIAVENALE         Sab 18/11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AM SETTECA'            - OSPEDALETTO U.S.       Sab 18/11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ISOLA SAN TOMIO        - REAL S. ZENO AMATORI   Sab 18/11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CALDOGNO AICS          - MONTE DI MALO          Sab 18/11 15:00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8ª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F.C. PRO ALBETTONE 198 - CALDOGNO AICS          Sab 25/11 14:00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SARMEGO ATLETICO       - ALTARI AICS            Sab 25/11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CONCORDIA              - ASTICOSARCEDO          Sab 25/11 17:30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AICS GIAVENALE         - GEGIO'S CARR.DEI MILLE Sab 25/11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OSPEDALETTO U.S.       - BRANCALEONE            Sab 25/11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REAL S. ZENO AMATORI   - AM SETTECA'            Sab 25/11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MONTE DI MALO          - ISOLA SAN TOMIO        Sab 25/11 15:00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9ª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SARMEGO ATLETICO       - F.C. PRO ALBETTONE 198 Sab 02/12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CONCORDIA              Sab 02/12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ASTICOSARCEDO          - AICS GIAVENALE         Sab 02/12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GEGIO'S CARR.DEI MILLE - OSPEDALETTO U.S.       Sab 02/12 13:15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BRANCALEONE            - REAL S. ZENO AMATORI   Sab 02/12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AM SETTECA'            - MONTE DI MALO          Sab 02/12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CALDOGNO AICS          - ISOLA SAN TOMIO        Sab 02/12 15:00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10ª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SARMEGO ATLETICO       - CALDOGNO AICS          Sab 09/12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F.C. PRO ALBETTONE 198 - CONCORDIA              Sab 09/12 14:00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AICS GIAVENALE         - ALTARI AICS            Sab 09/12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OSPEDALETTO U.S.       - ASTICOSARCEDO          Sab 09/12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REAL S. ZENO AMATORI   - GEGIO'S CARR.DEI MILLE Sab 09/12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MONTE DI MALO          - BRANCALEONE            Sab 09/12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ISOLA SAN TOMIO        - AM SETTECA'            Sab 09/12 14:30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11ª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SARMEGO ATLETICO       - CONCORDIA              Sab 16/12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AICS GIAVENALE         - F.C. PRO ALBETTONE 198 Sab 16/12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OSPEDALETTO U.S.       Sab 16/12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ASTICOSARCEDO          - REAL S. ZENO AMATORI   Sab 16/12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GEGIO'S CARR.DEI MILLE - MONTE DI MALO          Sab 16/12 13:15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BRANCALEONE            - ISOLA SAN TOMIO        Sab 16/12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CALDOGNO AICS          - AM SETTECA'            Sab 16/12 15:00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12ª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CONCORDIA              - CALDOGNO AICS          17:30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AICS GIAVENALE         - SARMEGO ATLETICO      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OSPEDALETTO U.S.       - F.C. PRO ALBETTONE 198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REAL S. ZENO AMATORI   - ALTARI AICS           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MONTE DI MALO          - ASTICOSARCEDO         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ISOLA SAN TOMIO        - GEGIO'S CARR.DEI MILLE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AM SETTECA'            - BRANCALEONE            14:30</w:t>
      </w:r>
    </w:p>
    <w:p w:rsidR="0082552C" w:rsidRPr="00D11DF3" w:rsidRDefault="00CC0B1B">
      <w:pPr>
        <w:spacing w:line="240" w:lineRule="auto"/>
        <w:jc w:val="center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 xml:space="preserve">13ª </w:t>
      </w:r>
      <w:proofErr w:type="spellStart"/>
      <w:r w:rsidRPr="00D11DF3">
        <w:rPr>
          <w:rFonts w:ascii="Courier New" w:eastAsia="Courier New" w:hAnsi="Courier New" w:cs="Courier New"/>
          <w:b/>
          <w:bCs/>
          <w:sz w:val="16"/>
          <w:szCs w:val="16"/>
        </w:rPr>
        <w:t>Giornata</w:t>
      </w:r>
      <w:proofErr w:type="spellEnd"/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 w:rsidRPr="00D11DF3">
        <w:rPr>
          <w:rFonts w:ascii="Courier New" w:eastAsia="Courier New" w:hAnsi="Courier New" w:cs="Courier New"/>
          <w:sz w:val="16"/>
          <w:szCs w:val="16"/>
        </w:rPr>
        <w:t>CONCORDIA              - AICS GIAVENALE         17:30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SARMEGO ATLETICO       - OSPEDALETTO U.S.       14:30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F.C. PRO ALBETTONE 198 - REAL S. ZENO AMATORI   14:00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ALTARI AICS            - MONTE DI MALO          13:30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ASTICOSARCEDO          - ISOLA SAN TOMIO        15:00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GEGIO'S CARR.DEI MILLE - AM SETTECA'            13:15</w:t>
      </w:r>
    </w:p>
    <w:p w:rsidR="0082552C" w:rsidRPr="00D11DF3" w:rsidRDefault="00CC0B1B">
      <w:pPr>
        <w:spacing w:after="0" w:line="240" w:lineRule="auto"/>
        <w:rPr>
          <w:sz w:val="16"/>
          <w:szCs w:val="16"/>
        </w:rPr>
      </w:pPr>
      <w:r w:rsidRPr="00D11DF3">
        <w:rPr>
          <w:rFonts w:ascii="Courier New" w:eastAsia="Courier New" w:hAnsi="Courier New" w:cs="Courier New"/>
          <w:sz w:val="16"/>
          <w:szCs w:val="16"/>
        </w:rPr>
        <w:t>CALDOGNO AICS          - BRANCALEONE            15:00</w:t>
      </w:r>
    </w:p>
    <w:p w:rsidR="0082552C" w:rsidRPr="00D11DF3" w:rsidRDefault="0082552C">
      <w:pPr>
        <w:spacing w:after="0" w:line="240" w:lineRule="auto"/>
        <w:rPr>
          <w:sz w:val="16"/>
          <w:szCs w:val="16"/>
        </w:rPr>
      </w:pPr>
    </w:p>
    <w:sectPr w:rsidR="0082552C" w:rsidRPr="00D11DF3" w:rsidSect="00D11DF3">
      <w:pgSz w:w="16837" w:h="11905" w:orient="landscape"/>
      <w:pgMar w:top="500" w:right="600" w:bottom="500" w:left="600" w:header="720" w:footer="720" w:gutter="0"/>
      <w:cols w:num="2" w:space="39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2C"/>
    <w:rsid w:val="0082552C"/>
    <w:rsid w:val="00CC0B1B"/>
    <w:rsid w:val="00D1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A173"/>
  <w15:docId w15:val="{BDC943F3-04AC-48AC-9C3F-58FB0BED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dcterms:created xsi:type="dcterms:W3CDTF">2023-09-18T09:01:00Z</dcterms:created>
  <dcterms:modified xsi:type="dcterms:W3CDTF">2023-09-18T09:23:00Z</dcterms:modified>
  <cp:category/>
</cp:coreProperties>
</file>