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7F" w:rsidRDefault="00565AE1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7B547F" w:rsidRDefault="007B547F">
      <w:pPr>
        <w:spacing w:after="0" w:line="240" w:lineRule="auto"/>
      </w:pPr>
    </w:p>
    <w:p w:rsidR="007B547F" w:rsidRDefault="00565AE1">
      <w:pPr>
        <w:spacing w:line="240" w:lineRule="auto"/>
        <w:jc w:val="center"/>
      </w:pPr>
      <w:r>
        <w:rPr>
          <w:b/>
          <w:bCs/>
          <w:sz w:val="28"/>
          <w:szCs w:val="28"/>
        </w:rPr>
        <w:t>FINALI 2019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SARCEDO 2001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OSTERIA AL BUGANIE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VALLI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OLMO CREAZZO-CALCIO    Sab 06/04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BREGANZE       - FOOT BASSANO MMIII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</w:t>
      </w:r>
      <w:r>
        <w:rPr>
          <w:rFonts w:ascii="Courier New" w:eastAsia="Courier New" w:hAnsi="Courier New" w:cs="Courier New"/>
        </w:rPr>
        <w:t>5/04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21:15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FOOTBALL CLUB SBL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20:45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GAMBUGLIANO 85         Sab 06/04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BERTESINELLA  STANGA A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21:15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PRO ALBETTONE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04/04 20:45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   - G.V. CONTE       </w:t>
      </w:r>
      <w:r>
        <w:rPr>
          <w:rFonts w:ascii="Courier New" w:eastAsia="Courier New" w:hAnsi="Courier New" w:cs="Courier New"/>
        </w:rPr>
        <w:t xml:space="preserve">      Sab 06/04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TRAVETTORE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ISOLA SAN TOMIO        Sab 06/04 15:00</w:t>
      </w:r>
    </w:p>
    <w:p w:rsidR="007B547F" w:rsidRDefault="007B547F">
      <w:pPr>
        <w:spacing w:after="0" w:line="240" w:lineRule="auto"/>
      </w:pPr>
    </w:p>
    <w:p w:rsidR="007B547F" w:rsidRDefault="00565A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SARCEDO </w:t>
      </w:r>
      <w:r>
        <w:rPr>
          <w:rFonts w:ascii="Courier New" w:eastAsia="Courier New" w:hAnsi="Courier New" w:cs="Courier New"/>
        </w:rPr>
        <w:t>2001           - AQUILA BRESSANVIDO     Sab 13/04 15:00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DLF OSTERIA AL BUGANIE Sab 13/04 14:00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21:</w:t>
      </w:r>
      <w:r>
        <w:rPr>
          <w:rFonts w:ascii="Courier New" w:eastAsia="Courier New" w:hAnsi="Courier New" w:cs="Courier New"/>
        </w:rPr>
        <w:t>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REAL 2 VILLE ASD       Sab 13/04 14:00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AMATORI BREGANZE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FOOTBALL CLUB SBL      - REAL BELVEDERE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WEST LIONS UNITED      Sab 13/04 15:00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SAN FLORIAN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CEREAL DOCKS           Dom 14/04 14:30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BOTAFOGO               Sab 13/04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BERTESINELLA  STANGA A - GAMBELLARA AMATORI     Sab 13/04 13:30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NOVOLEDO VILLAVERLA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H.D. ATLETICO          Sab 1</w:t>
      </w:r>
      <w:r>
        <w:rPr>
          <w:rFonts w:ascii="Courier New" w:eastAsia="Courier New" w:hAnsi="Courier New" w:cs="Courier New"/>
        </w:rPr>
        <w:t>3/04 14:00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TRAVETTORE             Sab 13/04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12/04 20:45</w:t>
      </w:r>
    </w:p>
    <w:p w:rsidR="007B547F" w:rsidRDefault="007B547F">
      <w:pPr>
        <w:spacing w:after="0" w:line="240" w:lineRule="auto"/>
      </w:pPr>
    </w:p>
    <w:p w:rsidR="007B547F" w:rsidRDefault="00565A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A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SARCEDO 2001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B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OSTERIA AL BUGANIE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VALLI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2 VILLE ASD       - AMATORI BREGANZE </w:t>
      </w:r>
      <w:r>
        <w:rPr>
          <w:rFonts w:ascii="Courier New" w:eastAsia="Courier New" w:hAnsi="Courier New" w:cs="Courier New"/>
        </w:rPr>
        <w:t xml:space="preserve">      Sab 20/04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FOOT BASSANO MMIII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21:15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FOOTBALL CLUB SBL      Sab 20/04 15:00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E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</w:t>
      </w:r>
      <w:r>
        <w:rPr>
          <w:rFonts w:ascii="Courier New" w:eastAsia="Courier New" w:hAnsi="Courier New" w:cs="Courier New"/>
        </w:rPr>
        <w:t xml:space="preserve">   - CEREAL DOCKS           Sab 20/04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ATLETICO VICENZA       Sab 20/04 14:30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F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18/04 21:15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BERTESINELLA  STANGA A - PRO ALBETTONE          Sab 20/04 13:30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G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H.D. ATLETICO          Sab 20/04 14:30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CASELLE AM.            Sab 20/04 14:00</w:t>
      </w:r>
    </w:p>
    <w:p w:rsidR="007B547F" w:rsidRDefault="007B547F">
      <w:pPr>
        <w:spacing w:after="0" w:line="240" w:lineRule="auto"/>
      </w:pPr>
    </w:p>
    <w:p w:rsidR="007B547F" w:rsidRDefault="007B547F">
      <w:pPr>
        <w:spacing w:after="0" w:line="240" w:lineRule="auto"/>
      </w:pPr>
    </w:p>
    <w:p w:rsidR="007B547F" w:rsidRDefault="00565AE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Girone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H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TRAVETTORE    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21:00</w:t>
      </w:r>
    </w:p>
    <w:p w:rsidR="007B547F" w:rsidRDefault="00565A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ISOLA SAN TOMIO    </w:t>
      </w:r>
      <w:r>
        <w:rPr>
          <w:rFonts w:ascii="Courier New" w:eastAsia="Courier New" w:hAnsi="Courier New" w:cs="Courier New"/>
        </w:rPr>
        <w:t xml:space="preserve">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19/04 20:45</w:t>
      </w:r>
    </w:p>
    <w:p w:rsidR="007B547F" w:rsidRDefault="007B547F">
      <w:pPr>
        <w:spacing w:after="0" w:line="240" w:lineRule="auto"/>
      </w:pPr>
    </w:p>
    <w:sectPr w:rsidR="007B547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7F"/>
    <w:rsid w:val="00565AE1"/>
    <w:rsid w:val="007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00716-0800-4C5E-AA28-F1EDE935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2019-04-03T12:38:00Z</dcterms:created>
  <dcterms:modified xsi:type="dcterms:W3CDTF">2019-04-03T12:38:00Z</dcterms:modified>
  <cp:category/>
</cp:coreProperties>
</file>