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8D7" w:rsidRDefault="0039390C" w:rsidP="004C2C93">
      <w:pPr>
        <w:spacing w:line="240" w:lineRule="auto"/>
        <w:jc w:val="center"/>
      </w:pPr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  <w:r w:rsidR="004C2C9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Elite 2020 -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B</w:t>
      </w:r>
      <w:bookmarkStart w:id="0" w:name="_GoBack"/>
      <w:bookmarkEnd w:id="0"/>
    </w:p>
    <w:p w:rsidR="000648D7" w:rsidRDefault="0039390C" w:rsidP="004C2C9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>REAL 2 VILLE ASD       - NOVOLEDO VILLAVERLA    Sab 05/10 14:30</w:t>
      </w:r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AUDACE LE TORRI        - MURAZZO S.S.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07/10 21:15</w:t>
      </w:r>
    </w:p>
    <w:p w:rsidR="000648D7" w:rsidRDefault="0039390C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BERTESINELLA  STANGA</w:t>
      </w:r>
      <w:proofErr w:type="gramEnd"/>
      <w:r>
        <w:rPr>
          <w:rFonts w:ascii="Courier New" w:eastAsia="Courier New" w:hAnsi="Courier New" w:cs="Courier New"/>
        </w:rPr>
        <w:t xml:space="preserve"> A - CONCORDIA              Sab 05/10 13:30</w:t>
      </w:r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SARCEDO 2001           Sab 05/10 15:00</w:t>
      </w:r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PRO ALBETTONE          Sab 05/10 14:30</w:t>
      </w:r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VALLI                  Sab 05/10 14:30</w:t>
      </w:r>
    </w:p>
    <w:p w:rsidR="000648D7" w:rsidRDefault="000648D7">
      <w:pPr>
        <w:spacing w:after="0" w:line="240" w:lineRule="auto"/>
      </w:pPr>
    </w:p>
    <w:p w:rsidR="000648D7" w:rsidRDefault="0039390C" w:rsidP="004C2C9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ISOLA SAN TOMIO        Sab 12/10 14:30</w:t>
      </w:r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>MURAZZO S.S.           - REAL 2 VILLE ASD       Ven 11/10 21:00</w:t>
      </w:r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AUDACE LE TORRI        Sab 12/10 15:00</w:t>
      </w:r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SARCEDO 2001           - </w:t>
      </w:r>
      <w:proofErr w:type="gramStart"/>
      <w:r>
        <w:rPr>
          <w:rFonts w:ascii="Courier New" w:eastAsia="Courier New" w:hAnsi="Courier New" w:cs="Courier New"/>
        </w:rPr>
        <w:t>BERTESINELLA  STANGA</w:t>
      </w:r>
      <w:proofErr w:type="gramEnd"/>
      <w:r>
        <w:rPr>
          <w:rFonts w:ascii="Courier New" w:eastAsia="Courier New" w:hAnsi="Courier New" w:cs="Courier New"/>
        </w:rPr>
        <w:t xml:space="preserve"> A Sab 12/10 15:00</w:t>
      </w:r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>PRO ALBETTONE          - ANCIGNANO G.S.         Sab 12/10 14:30</w:t>
      </w:r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>VALLI                  - GAMBUGLIANO 85         Sab 12/10 15:00</w:t>
      </w:r>
    </w:p>
    <w:p w:rsidR="000648D7" w:rsidRDefault="000648D7">
      <w:pPr>
        <w:spacing w:after="0" w:line="240" w:lineRule="auto"/>
      </w:pPr>
    </w:p>
    <w:p w:rsidR="000648D7" w:rsidRDefault="0039390C" w:rsidP="004C2C9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MURAZZO S.S.           Sab 19/10 14:30</w:t>
      </w:r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>REAL 2 VILLE ASD       - CONCORDIA              Sab 19/10 14:30</w:t>
      </w:r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>AUDACE LE TORRI        - SARCEDO 2001           Sab 19/10 13:30</w:t>
      </w:r>
    </w:p>
    <w:p w:rsidR="000648D7" w:rsidRDefault="0039390C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BERTESINELLA  STANGA</w:t>
      </w:r>
      <w:proofErr w:type="gramEnd"/>
      <w:r>
        <w:rPr>
          <w:rFonts w:ascii="Courier New" w:eastAsia="Courier New" w:hAnsi="Courier New" w:cs="Courier New"/>
        </w:rPr>
        <w:t xml:space="preserve"> A - PRO ALBETTONE          Sab 19/10 13:30</w:t>
      </w:r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VALLI                  Sab 19/10 15:00</w:t>
      </w:r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GAMBUGLIANO 85         Sab 19/10 14:30</w:t>
      </w:r>
    </w:p>
    <w:p w:rsidR="000648D7" w:rsidRDefault="000648D7">
      <w:pPr>
        <w:spacing w:after="0" w:line="240" w:lineRule="auto"/>
      </w:pPr>
    </w:p>
    <w:p w:rsidR="000648D7" w:rsidRDefault="0039390C" w:rsidP="004C2C9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>MURAZZO S.S.           - ISOLA SAN TOMIO        Ven 25/10 21:00</w:t>
      </w:r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NOVOLEDO VILLAVERLA    Sab 26/10 15:00</w:t>
      </w:r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>SARCEDO 2001           - REAL 2 VILLE ASD       Sab 26/10 15:00</w:t>
      </w:r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>PRO ALBETTONE          - AUDACE LE TORRI        Sab 26/10 14:30</w:t>
      </w:r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VALLI                  - </w:t>
      </w:r>
      <w:proofErr w:type="gramStart"/>
      <w:r>
        <w:rPr>
          <w:rFonts w:ascii="Courier New" w:eastAsia="Courier New" w:hAnsi="Courier New" w:cs="Courier New"/>
        </w:rPr>
        <w:t>BERTESINELLA  STANGA</w:t>
      </w:r>
      <w:proofErr w:type="gramEnd"/>
      <w:r>
        <w:rPr>
          <w:rFonts w:ascii="Courier New" w:eastAsia="Courier New" w:hAnsi="Courier New" w:cs="Courier New"/>
        </w:rPr>
        <w:t xml:space="preserve"> A Sab 26/10 15:00</w:t>
      </w:r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ANCIGNANO G.S.         Sab 26/10 14:30</w:t>
      </w:r>
    </w:p>
    <w:p w:rsidR="000648D7" w:rsidRDefault="000648D7">
      <w:pPr>
        <w:spacing w:after="0" w:line="240" w:lineRule="auto"/>
      </w:pPr>
    </w:p>
    <w:p w:rsidR="000648D7" w:rsidRDefault="0039390C" w:rsidP="004C2C9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>MURAZZO S.S.           - CONCORDIA              Ven 01/11 21:00</w:t>
      </w:r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SARCEDO 2001           Sab 02/11 14:30</w:t>
      </w:r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>REAL 2 VILLE ASD       - PRO ALBETTONE          Sab 02/11 14:30</w:t>
      </w:r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>AUDACE LE TORRI        - VALLI                  Sab 02/11 13:30</w:t>
      </w:r>
    </w:p>
    <w:p w:rsidR="000648D7" w:rsidRDefault="0039390C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BERTESINELLA  STANGA</w:t>
      </w:r>
      <w:proofErr w:type="gramEnd"/>
      <w:r>
        <w:rPr>
          <w:rFonts w:ascii="Courier New" w:eastAsia="Courier New" w:hAnsi="Courier New" w:cs="Courier New"/>
        </w:rPr>
        <w:t xml:space="preserve"> A - GAMBUGLIANO 85         Sab 02/11 13:30</w:t>
      </w:r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ANCIGNANO G.S.         Sab 02/11 14:30</w:t>
      </w:r>
    </w:p>
    <w:p w:rsidR="000648D7" w:rsidRDefault="000648D7">
      <w:pPr>
        <w:spacing w:after="0" w:line="240" w:lineRule="auto"/>
      </w:pPr>
    </w:p>
    <w:p w:rsidR="000648D7" w:rsidRDefault="0039390C" w:rsidP="004C2C9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ISOLA SAN TOMIO        Sab 09/11 15:00</w:t>
      </w:r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>SARCEDO 2001           - MURAZZO S.S.           Sab 09/11 15:00</w:t>
      </w:r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>PRO ALBETTONE          - NOVOLEDO VILLAVERLA    Sab 09/11 14:30</w:t>
      </w:r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>VALLI                  - REAL 2 VILLE ASD       Sab 09/11 15:00</w:t>
      </w:r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AUDACE LE TORRI        Sab 09/11 14:30</w:t>
      </w:r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ANCIGNANO G.S.         - </w:t>
      </w:r>
      <w:proofErr w:type="gramStart"/>
      <w:r>
        <w:rPr>
          <w:rFonts w:ascii="Courier New" w:eastAsia="Courier New" w:hAnsi="Courier New" w:cs="Courier New"/>
        </w:rPr>
        <w:t>BERTESINELLA  STANGA</w:t>
      </w:r>
      <w:proofErr w:type="gramEnd"/>
      <w:r>
        <w:rPr>
          <w:rFonts w:ascii="Courier New" w:eastAsia="Courier New" w:hAnsi="Courier New" w:cs="Courier New"/>
        </w:rPr>
        <w:t xml:space="preserve"> A Sab 09/11 15:00</w:t>
      </w:r>
    </w:p>
    <w:p w:rsidR="000648D7" w:rsidRDefault="000648D7">
      <w:pPr>
        <w:spacing w:after="0" w:line="240" w:lineRule="auto"/>
      </w:pPr>
    </w:p>
    <w:p w:rsidR="000648D7" w:rsidRDefault="0039390C" w:rsidP="004C2C9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SARCEDO 2001           Sab 16/11 15:00</w:t>
      </w:r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>MURAZZO S.S.           - PRO ALBETTONE          Ven 15/11 21:00</w:t>
      </w:r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VALLI                  Sab 16/11 14:30</w:t>
      </w:r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>REAL 2 VILLE ASD       - GAMBUGLIANO 85         Sab 16/11 14:30</w:t>
      </w:r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>AUDACE LE TORRI        - ANCIGNANO G.S.         Sab 16/11 13:30</w:t>
      </w:r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ISOLA SAN TOMIO        - </w:t>
      </w:r>
      <w:proofErr w:type="gramStart"/>
      <w:r>
        <w:rPr>
          <w:rFonts w:ascii="Courier New" w:eastAsia="Courier New" w:hAnsi="Courier New" w:cs="Courier New"/>
        </w:rPr>
        <w:t>BERTESINELLA  STANGA</w:t>
      </w:r>
      <w:proofErr w:type="gramEnd"/>
      <w:r>
        <w:rPr>
          <w:rFonts w:ascii="Courier New" w:eastAsia="Courier New" w:hAnsi="Courier New" w:cs="Courier New"/>
        </w:rPr>
        <w:t xml:space="preserve"> A Sab 16/11 14:30</w:t>
      </w:r>
    </w:p>
    <w:p w:rsidR="000648D7" w:rsidRDefault="000648D7">
      <w:pPr>
        <w:spacing w:after="0" w:line="240" w:lineRule="auto"/>
      </w:pPr>
    </w:p>
    <w:p w:rsidR="000648D7" w:rsidRDefault="0039390C" w:rsidP="004C2C9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SARCEDO 2001           Sab 23/11 14:30</w:t>
      </w:r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>PRO ALBETTONE          - CONCORDIA              Sab 23/11 14:30</w:t>
      </w:r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>VALLI                  - MURAZZO S.S.           Sab 23/11 15:00</w:t>
      </w:r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NOVOLEDO VILLAVERLA    Sab 23/11 14:30</w:t>
      </w:r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REAL 2 VILLE ASD       Sab 23/11 15:00</w:t>
      </w:r>
    </w:p>
    <w:p w:rsidR="000648D7" w:rsidRDefault="0039390C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BERTESINELLA  STANGA</w:t>
      </w:r>
      <w:proofErr w:type="gramEnd"/>
      <w:r>
        <w:rPr>
          <w:rFonts w:ascii="Courier New" w:eastAsia="Courier New" w:hAnsi="Courier New" w:cs="Courier New"/>
        </w:rPr>
        <w:t xml:space="preserve"> A - AUDACE LE TORRI        Sab 23/11 13:30</w:t>
      </w:r>
    </w:p>
    <w:p w:rsidR="000648D7" w:rsidRDefault="000648D7">
      <w:pPr>
        <w:spacing w:after="0" w:line="240" w:lineRule="auto"/>
      </w:pPr>
    </w:p>
    <w:p w:rsidR="000648D7" w:rsidRDefault="0039390C" w:rsidP="004C2C9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>SARCEDO 2001           - PRO ALBETTONE          Sab 30/11 15:00</w:t>
      </w:r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VALLI                  Sab 30/11 15:00</w:t>
      </w:r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>MURAZZO S.S.           - GAMBUGLIANO 85         Ven 29/11 21:00</w:t>
      </w:r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ANCIGNANO G.S.         Sab 30/11 14:30</w:t>
      </w:r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2 VILLE ASD       - </w:t>
      </w:r>
      <w:proofErr w:type="gramStart"/>
      <w:r>
        <w:rPr>
          <w:rFonts w:ascii="Courier New" w:eastAsia="Courier New" w:hAnsi="Courier New" w:cs="Courier New"/>
        </w:rPr>
        <w:t>BERTESINELLA  STANGA</w:t>
      </w:r>
      <w:proofErr w:type="gramEnd"/>
      <w:r>
        <w:rPr>
          <w:rFonts w:ascii="Courier New" w:eastAsia="Courier New" w:hAnsi="Courier New" w:cs="Courier New"/>
        </w:rPr>
        <w:t xml:space="preserve"> A Sab 30/11 14:30</w:t>
      </w:r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AUDACE LE TORRI        Sab 30/11 14:30</w:t>
      </w:r>
    </w:p>
    <w:p w:rsidR="000648D7" w:rsidRDefault="000648D7">
      <w:pPr>
        <w:spacing w:after="0" w:line="240" w:lineRule="auto"/>
      </w:pPr>
    </w:p>
    <w:p w:rsidR="000648D7" w:rsidRDefault="0039390C" w:rsidP="004C2C9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PRO ALBETTONE          Sab 07/12 14:30</w:t>
      </w:r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>VALLI                  - SARCEDO 2001           Sab 07/12 15:00</w:t>
      </w:r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CONCORDIA              Sab 07/12 14:30</w:t>
      </w:r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MURAZZO S.S.           Sab 07/12 15:00</w:t>
      </w:r>
    </w:p>
    <w:p w:rsidR="000648D7" w:rsidRDefault="0039390C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BERTESINELLA  STANGA</w:t>
      </w:r>
      <w:proofErr w:type="gramEnd"/>
      <w:r>
        <w:rPr>
          <w:rFonts w:ascii="Courier New" w:eastAsia="Courier New" w:hAnsi="Courier New" w:cs="Courier New"/>
        </w:rPr>
        <w:t xml:space="preserve"> A - NOVOLEDO VILLAVERLA    Sab 07/12 13:30</w:t>
      </w:r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>AUDACE LE TORRI        - REAL 2 VILLE ASD       Sab 07/12 13:30</w:t>
      </w:r>
    </w:p>
    <w:p w:rsidR="000648D7" w:rsidRDefault="000648D7">
      <w:pPr>
        <w:spacing w:after="0" w:line="240" w:lineRule="auto"/>
      </w:pPr>
    </w:p>
    <w:p w:rsidR="000648D7" w:rsidRDefault="0039390C" w:rsidP="004C2C9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>PRO ALBETTONE          - VALLI                  Sab 14/12 14:30</w:t>
      </w:r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>SARCEDO 2001           - GAMBUGLIANO 85         Sab 14/12 15:00</w:t>
      </w:r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ANCIGNANO G.S.         Sab 14/12 15:00</w:t>
      </w:r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MURAZZO S.S.           - </w:t>
      </w:r>
      <w:proofErr w:type="gramStart"/>
      <w:r>
        <w:rPr>
          <w:rFonts w:ascii="Courier New" w:eastAsia="Courier New" w:hAnsi="Courier New" w:cs="Courier New"/>
        </w:rPr>
        <w:t>BERTESINELLA  STANGA</w:t>
      </w:r>
      <w:proofErr w:type="gramEnd"/>
      <w:r>
        <w:rPr>
          <w:rFonts w:ascii="Courier New" w:eastAsia="Courier New" w:hAnsi="Courier New" w:cs="Courier New"/>
        </w:rPr>
        <w:t xml:space="preserve"> A Ven 13/12 21:00</w:t>
      </w:r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AUDACE LE TORRI        Sab 14/12 14:30</w:t>
      </w:r>
    </w:p>
    <w:p w:rsidR="000648D7" w:rsidRDefault="0039390C">
      <w:pPr>
        <w:spacing w:after="0" w:line="240" w:lineRule="auto"/>
      </w:pPr>
      <w:r>
        <w:rPr>
          <w:rFonts w:ascii="Courier New" w:eastAsia="Courier New" w:hAnsi="Courier New" w:cs="Courier New"/>
        </w:rPr>
        <w:t>REAL 2 VILLE ASD       - ISOLA SAN TOMIO        Sab 14/12 14:30</w:t>
      </w:r>
    </w:p>
    <w:p w:rsidR="000648D7" w:rsidRDefault="000648D7">
      <w:pPr>
        <w:spacing w:after="0" w:line="240" w:lineRule="auto"/>
      </w:pPr>
    </w:p>
    <w:sectPr w:rsidR="000648D7" w:rsidSect="004C2C93">
      <w:pgSz w:w="16837" w:h="11905" w:orient="landscape"/>
      <w:pgMar w:top="238" w:right="601" w:bottom="244" w:left="601" w:header="720" w:footer="720" w:gutter="0"/>
      <w:cols w:num="2" w:space="1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D7"/>
    <w:rsid w:val="000648D7"/>
    <w:rsid w:val="0039390C"/>
    <w:rsid w:val="004C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F3BEC"/>
  <w15:docId w15:val="{2D309D31-8799-4E68-BAC7-A975885B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2019-09-23T13:16:00Z</dcterms:created>
  <dcterms:modified xsi:type="dcterms:W3CDTF">2019-09-23T13:55:00Z</dcterms:modified>
  <cp:category/>
</cp:coreProperties>
</file>