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6A" w:rsidRPr="00257657" w:rsidRDefault="00257657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257657">
        <w:rPr>
          <w:b/>
          <w:bCs/>
          <w:sz w:val="28"/>
          <w:szCs w:val="28"/>
          <w:lang w:val="it-IT"/>
        </w:rPr>
        <w:t>Calendario Andata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b/>
          <w:bCs/>
          <w:sz w:val="28"/>
          <w:szCs w:val="28"/>
          <w:lang w:val="it-IT"/>
        </w:rPr>
        <w:t>Calcio a 11 - Girone F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      - GEGIO'S FOTOLANDIA     Sab 09/10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AM SETTECA'            - LA BAITA               Sab 09/10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OSPEDALETTO U.S.       - ASCA S. AGOSTINO       Sab 09/10 14:00</w:t>
      </w:r>
    </w:p>
    <w:p w:rsidR="00DC2B6A" w:rsidRDefault="00257657">
      <w:pPr>
        <w:spacing w:after="0" w:line="240" w:lineRule="auto"/>
      </w:pPr>
      <w:r w:rsidRPr="00257657">
        <w:rPr>
          <w:rFonts w:ascii="Courier New" w:eastAsia="Courier New" w:hAnsi="Courier New" w:cs="Courier New"/>
          <w:lang w:val="it-IT"/>
        </w:rPr>
        <w:t xml:space="preserve">ARACELI TATANKA        - ANCIGNANO G.S.         </w:t>
      </w:r>
      <w:r>
        <w:rPr>
          <w:rFonts w:ascii="Courier New" w:eastAsia="Courier New" w:hAnsi="Courier New" w:cs="Courier New"/>
        </w:rPr>
        <w:t xml:space="preserve">Sab 09/10      </w:t>
      </w:r>
    </w:p>
    <w:p w:rsidR="00DC2B6A" w:rsidRPr="00257657" w:rsidRDefault="00257657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FIDES 2 A.S.D.         </w:t>
      </w:r>
      <w:r w:rsidRPr="00257657">
        <w:rPr>
          <w:rFonts w:ascii="Courier New" w:eastAsia="Courier New" w:hAnsi="Courier New" w:cs="Courier New"/>
          <w:lang w:val="it-IT"/>
        </w:rPr>
        <w:t>- PRO ALBETTONE          Sab 09/10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RIVIERA G.S. riposa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    - RIVIERA G.S.           Sab 16/10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SARME</w:t>
      </w:r>
      <w:r w:rsidRPr="00257657">
        <w:rPr>
          <w:rFonts w:ascii="Courier New" w:eastAsia="Courier New" w:hAnsi="Courier New" w:cs="Courier New"/>
          <w:lang w:val="it-IT"/>
        </w:rPr>
        <w:t>GO ATLETICO       Sab 16/10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ASCA S. AGOSTINO       - AM SETTECA'            Sab 16/10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ANCIGNANO G.S.         - OSPEDALETTO U.S.       Sab 16/10 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PRO ALBETTONE          - ARACELI TATANKA        Sab 16/10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FIDES 2 A.S.D. riposa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3ª Gior</w:t>
      </w:r>
      <w:r w:rsidRPr="00257657">
        <w:rPr>
          <w:rFonts w:ascii="Courier New" w:eastAsia="Courier New" w:hAnsi="Courier New" w:cs="Courier New"/>
          <w:b/>
          <w:bCs/>
          <w:lang w:val="it-IT"/>
        </w:rPr>
        <w:t>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    - LA BAITA               Sab 23/10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      - ASCA S. AGOSTINO       Sab 23/10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AM SETTECA'            - ANCIGNANO G.S.         Sab 23/10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OSPEDALETTO U.S.       - PRO ALBETTONE          Sab 23/10 14:00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ARACELI TATANKA riposa</w:t>
      </w:r>
    </w:p>
    <w:p w:rsidR="00DC2B6A" w:rsidRDefault="00257657">
      <w:pPr>
        <w:spacing w:after="0" w:line="240" w:lineRule="auto"/>
      </w:pPr>
      <w:r w:rsidRPr="00257657">
        <w:rPr>
          <w:rFonts w:ascii="Courier New" w:eastAsia="Courier New" w:hAnsi="Courier New" w:cs="Courier New"/>
          <w:lang w:val="it-IT"/>
        </w:rPr>
        <w:t xml:space="preserve">RIVIERA G.S.           </w:t>
      </w:r>
      <w:r>
        <w:rPr>
          <w:rFonts w:ascii="Courier New" w:eastAsia="Courier New" w:hAnsi="Courier New" w:cs="Courier New"/>
        </w:rPr>
        <w:t>- FIDES 2 A.S.D.         Sab 23/10 13:30</w:t>
      </w:r>
    </w:p>
    <w:p w:rsidR="00DC2B6A" w:rsidRDefault="00DC2B6A">
      <w:pPr>
        <w:spacing w:after="0" w:line="240" w:lineRule="auto"/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RIVIERA G.S.           Sab 30/10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ASCA S. AGOSTINO       - GE</w:t>
      </w:r>
      <w:r w:rsidRPr="00257657">
        <w:rPr>
          <w:rFonts w:ascii="Courier New" w:eastAsia="Courier New" w:hAnsi="Courier New" w:cs="Courier New"/>
          <w:lang w:val="it-IT"/>
        </w:rPr>
        <w:t>GIO'S FOTOLANDIA     Sab 30/10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ANCIGNANO G.S.         - SARMEGO ATLETICO       Sab 30/10 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PRO ALBETTONE          - AM SETTECA'            Sab 30/10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OSPEDALETTO U.S.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FIDES 2 A.S.D.         - ARACELI TATANKA        Sab 30/10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5ª</w:t>
      </w:r>
      <w:r w:rsidRPr="00257657">
        <w:rPr>
          <w:rFonts w:ascii="Courier New" w:eastAsia="Courier New" w:hAnsi="Courier New" w:cs="Courier New"/>
          <w:b/>
          <w:bCs/>
          <w:lang w:val="it-IT"/>
        </w:rPr>
        <w:t xml:space="preserve">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ASCA S. AGOSTINO       Sab 06/11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    - ANCIGNANO G.S.         Sab 06/11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      - PRO ALBETTONE          Sab 06/11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AM SETTECA' riposa</w:t>
      </w:r>
    </w:p>
    <w:p w:rsidR="00DC2B6A" w:rsidRDefault="00257657">
      <w:pPr>
        <w:spacing w:after="0" w:line="240" w:lineRule="auto"/>
      </w:pPr>
      <w:r w:rsidRPr="00257657">
        <w:rPr>
          <w:rFonts w:ascii="Courier New" w:eastAsia="Courier New" w:hAnsi="Courier New" w:cs="Courier New"/>
          <w:lang w:val="it-IT"/>
        </w:rPr>
        <w:t xml:space="preserve">OSPEDALETTO U.S.       </w:t>
      </w:r>
      <w:r>
        <w:rPr>
          <w:rFonts w:ascii="Courier New" w:eastAsia="Courier New" w:hAnsi="Courier New" w:cs="Courier New"/>
        </w:rPr>
        <w:t>- FIDES 2 A</w:t>
      </w:r>
      <w:r>
        <w:rPr>
          <w:rFonts w:ascii="Courier New" w:eastAsia="Courier New" w:hAnsi="Courier New" w:cs="Courier New"/>
        </w:rPr>
        <w:t>.S.D.         Sab 06/11 14:00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RIVIERA G.S.           - ARACELI TATANKA        Sab 06/11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ASCA S. AGOSTINO       - RIVIERA G.S.           Sab 13/11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ANCIGNANO G.S.         - LA BAITA               Sab 13/11 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 xml:space="preserve">PRO ALBETTONE       </w:t>
      </w:r>
      <w:r w:rsidRPr="00257657">
        <w:rPr>
          <w:rFonts w:ascii="Courier New" w:eastAsia="Courier New" w:hAnsi="Courier New" w:cs="Courier New"/>
          <w:lang w:val="it-IT"/>
        </w:rPr>
        <w:t xml:space="preserve">   - GEGIO'S FOTOLANDIA     Sab 13/11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FIDES 2 A.S.D.         - AM SETTECA'            Sab 13/11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 xml:space="preserve">ARACELI TATANKA        - OSPEDALETTO U.S.       Sab 13/11      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lastRenderedPageBreak/>
        <w:t>ASCA S. AGOSTINO       - ANCIGNANO G.S.         Sab 20/11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PRO ALBETTONE          Sab 20/11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      - FIDES 2 A.S.D.         Sab 20/11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AM SETTECA'            - ARACELI TATAN</w:t>
      </w:r>
      <w:r w:rsidRPr="00257657">
        <w:rPr>
          <w:rFonts w:ascii="Courier New" w:eastAsia="Courier New" w:hAnsi="Courier New" w:cs="Courier New"/>
          <w:lang w:val="it-IT"/>
        </w:rPr>
        <w:t>KA        Sab 20/11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RIVIERA G.S.           - OSPEDALETTO U.S.       Sab 20/11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ANCIGNANO G.S.         - RIVIERA G.S.           Sab 27/11 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PRO ALBETTONE          - ASCA S. AGOSTINO       Sab 27/11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 xml:space="preserve">FIDES 2 </w:t>
      </w:r>
      <w:r w:rsidRPr="00257657">
        <w:rPr>
          <w:rFonts w:ascii="Courier New" w:eastAsia="Courier New" w:hAnsi="Courier New" w:cs="Courier New"/>
          <w:lang w:val="it-IT"/>
        </w:rPr>
        <w:t>A.S.D.         - GEGIO'S FOTOLANDIA     Sab 27/11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 xml:space="preserve">ARACELI TATANKA        - SARMEGO ATLETICO       Sab 27/11      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OSPEDALETTO U.S.       - AM SETTECA'            Sab 27/11 14:00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 xml:space="preserve">ANCIGNANO G.S.         - PRO ALBETTONE          Sab 04/12 </w:t>
      </w:r>
      <w:r w:rsidRPr="00257657">
        <w:rPr>
          <w:rFonts w:ascii="Courier New" w:eastAsia="Courier New" w:hAnsi="Courier New" w:cs="Courier New"/>
          <w:lang w:val="it-IT"/>
        </w:rPr>
        <w:t>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ASCA S. AGOSTINO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FIDES 2 A.S.D.         Sab 04/12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    - ARACELI TATANKA        Sab 04/12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SARMEGO ATLETICO       - OSPEDALETTO U.S.       Sab 04/12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RIVIERA G.S.           - AM SETTECA'            Sab 04/12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PRO ALBETTONE          - RIVIERA G.S.           Sab 11/12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ANCIGNANO G.S. riposa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FIDES 2 A.S.D.         - ASCA S. AGOSTINO       Sab 11/12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ARACELI TATANKA        - LA</w:t>
      </w:r>
      <w:r w:rsidRPr="00257657">
        <w:rPr>
          <w:rFonts w:ascii="Courier New" w:eastAsia="Courier New" w:hAnsi="Courier New" w:cs="Courier New"/>
          <w:lang w:val="it-IT"/>
        </w:rPr>
        <w:t xml:space="preserve"> BAITA               Sab 11/12      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OSPEDALETTO U.S.       - GEGIO'S FOTOLANDIA     Sab 11/12 14:00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AM SETTECA'            - SARMEGO ATLETICO       Sab 11/12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line="240" w:lineRule="auto"/>
        <w:jc w:val="center"/>
        <w:rPr>
          <w:lang w:val="it-IT"/>
        </w:rPr>
      </w:pPr>
      <w:r w:rsidRPr="00257657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PRO ALBETTONE riposa</w:t>
      </w:r>
    </w:p>
    <w:p w:rsidR="00DC2B6A" w:rsidRDefault="00257657">
      <w:pPr>
        <w:spacing w:after="0" w:line="240" w:lineRule="auto"/>
      </w:pPr>
      <w:r w:rsidRPr="00257657">
        <w:rPr>
          <w:rFonts w:ascii="Courier New" w:eastAsia="Courier New" w:hAnsi="Courier New" w:cs="Courier New"/>
          <w:lang w:val="it-IT"/>
        </w:rPr>
        <w:t xml:space="preserve">ANCIGNANO G.S.         </w:t>
      </w:r>
      <w:r>
        <w:rPr>
          <w:rFonts w:ascii="Courier New" w:eastAsia="Courier New" w:hAnsi="Courier New" w:cs="Courier New"/>
        </w:rPr>
        <w:t>- FIDES 2 A.S.D.         Sab 18/</w:t>
      </w:r>
      <w:r>
        <w:rPr>
          <w:rFonts w:ascii="Courier New" w:eastAsia="Courier New" w:hAnsi="Courier New" w:cs="Courier New"/>
        </w:rPr>
        <w:t>12 15:00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ASCA S. AGOSTINO       - ARACELI TATANKA        Sab 18/12 14:30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LA BAITA               - OSPEDALETTO U.S.       Sab 18/12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GEGIO'S FOTOLANDIA     - AM SETTECA'            Sab 18/12 13:30</w:t>
      </w:r>
    </w:p>
    <w:p w:rsidR="00DC2B6A" w:rsidRPr="00257657" w:rsidRDefault="00257657">
      <w:pPr>
        <w:spacing w:after="0" w:line="240" w:lineRule="auto"/>
        <w:rPr>
          <w:lang w:val="it-IT"/>
        </w:rPr>
      </w:pPr>
      <w:r w:rsidRPr="00257657">
        <w:rPr>
          <w:rFonts w:ascii="Courier New" w:eastAsia="Courier New" w:hAnsi="Courier New" w:cs="Courier New"/>
          <w:lang w:val="it-IT"/>
        </w:rPr>
        <w:t>RIVIERA G.S.           - SARMEGO ATLETICO       Sab 18/</w:t>
      </w:r>
      <w:r w:rsidRPr="00257657">
        <w:rPr>
          <w:rFonts w:ascii="Courier New" w:eastAsia="Courier New" w:hAnsi="Courier New" w:cs="Courier New"/>
          <w:lang w:val="it-IT"/>
        </w:rPr>
        <w:t>12 13:30</w:t>
      </w:r>
    </w:p>
    <w:p w:rsidR="00DC2B6A" w:rsidRPr="00257657" w:rsidRDefault="00DC2B6A">
      <w:pPr>
        <w:spacing w:after="0" w:line="240" w:lineRule="auto"/>
        <w:rPr>
          <w:lang w:val="it-IT"/>
        </w:rPr>
      </w:pPr>
    </w:p>
    <w:sectPr w:rsidR="00DC2B6A" w:rsidRPr="00257657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6A"/>
    <w:rsid w:val="00257657"/>
    <w:rsid w:val="00D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03E03-9773-4F12-BD65-BD2DEAE7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2021-09-16T14:07:00Z</dcterms:created>
  <dcterms:modified xsi:type="dcterms:W3CDTF">2021-09-16T14:07:00Z</dcterms:modified>
  <cp:category/>
</cp:coreProperties>
</file>