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C86A" w14:textId="77777777" w:rsidR="009467B6" w:rsidRDefault="00F45396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02767A4E" w14:textId="77777777" w:rsidR="009467B6" w:rsidRDefault="009467B6">
      <w:pPr>
        <w:spacing w:after="0" w:line="240" w:lineRule="auto"/>
      </w:pPr>
    </w:p>
    <w:p w14:paraId="163EB61D" w14:textId="77777777" w:rsidR="009467B6" w:rsidRDefault="00F45396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14:paraId="7EDD3DB7" w14:textId="77777777" w:rsidR="009467B6" w:rsidRDefault="009467B6">
      <w:pPr>
        <w:spacing w:after="0" w:line="240" w:lineRule="auto"/>
      </w:pPr>
    </w:p>
    <w:p w14:paraId="08959BC1" w14:textId="77777777" w:rsidR="009467B6" w:rsidRDefault="009467B6">
      <w:pPr>
        <w:spacing w:after="0" w:line="240" w:lineRule="auto"/>
      </w:pPr>
    </w:p>
    <w:p w14:paraId="6E8501C5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FA1C76B" w14:textId="77777777" w:rsidR="009467B6" w:rsidRDefault="009467B6">
      <w:pPr>
        <w:spacing w:after="0" w:line="240" w:lineRule="auto"/>
      </w:pPr>
    </w:p>
    <w:p w14:paraId="7C6C409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REAL BELVEDERE         Ven 04/03 21:15</w:t>
      </w:r>
    </w:p>
    <w:p w14:paraId="5FF6D046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CITTADELLA CC          Ven 04/03 21:00</w:t>
      </w:r>
    </w:p>
    <w:p w14:paraId="1AA0EB2B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NACIONAL CUSINATI      Ven 04/03 21:00</w:t>
      </w:r>
    </w:p>
    <w:p w14:paraId="2A6A8D04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21:15</w:t>
      </w:r>
    </w:p>
    <w:p w14:paraId="54B0955D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GALLIERA TIMBERS       Ven 04/03 21:00</w:t>
      </w:r>
    </w:p>
    <w:p w14:paraId="155EF27F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CAMAZZOLE              Ven 04/03 21:00</w:t>
      </w:r>
    </w:p>
    <w:p w14:paraId="7689A037" w14:textId="77777777" w:rsidR="009467B6" w:rsidRDefault="009467B6">
      <w:pPr>
        <w:spacing w:after="0" w:line="240" w:lineRule="auto"/>
      </w:pPr>
    </w:p>
    <w:p w14:paraId="18D45305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481B62B" w14:textId="77777777" w:rsidR="009467B6" w:rsidRDefault="009467B6">
      <w:pPr>
        <w:spacing w:after="0" w:line="240" w:lineRule="auto"/>
      </w:pPr>
    </w:p>
    <w:p w14:paraId="1F3650D0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CAMAZZOLE              Ven 11/03 21:15</w:t>
      </w:r>
    </w:p>
    <w:p w14:paraId="01C6F01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14:paraId="47F5627E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CITTADELLA CC          Ven 11/03 21:00</w:t>
      </w:r>
    </w:p>
    <w:p w14:paraId="2BD06833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TREVILLE AMATORI       Ve</w:t>
      </w:r>
      <w:r>
        <w:rPr>
          <w:rFonts w:ascii="Courier New" w:eastAsia="Courier New" w:hAnsi="Courier New" w:cs="Courier New"/>
        </w:rPr>
        <w:t>n 11/03 21:00</w:t>
      </w:r>
    </w:p>
    <w:p w14:paraId="753A30A2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GALLIERA TIMBERS       Ven 11/03 21:00</w:t>
      </w:r>
    </w:p>
    <w:p w14:paraId="5468BB53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VILLA DEL CONTE        Ven 11/03 21:00</w:t>
      </w:r>
    </w:p>
    <w:p w14:paraId="50E73E63" w14:textId="77777777" w:rsidR="009467B6" w:rsidRDefault="009467B6">
      <w:pPr>
        <w:spacing w:after="0" w:line="240" w:lineRule="auto"/>
      </w:pPr>
    </w:p>
    <w:p w14:paraId="525130A2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FC39A6F" w14:textId="77777777" w:rsidR="009467B6" w:rsidRDefault="009467B6">
      <w:pPr>
        <w:spacing w:after="0" w:line="240" w:lineRule="auto"/>
      </w:pPr>
    </w:p>
    <w:p w14:paraId="5E085729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REAL GRANTORTO         Ven 18/03 21:00</w:t>
      </w:r>
    </w:p>
    <w:p w14:paraId="01049AA3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SAN SEBASTI</w:t>
      </w:r>
      <w:r>
        <w:rPr>
          <w:rFonts w:ascii="Courier New" w:eastAsia="Courier New" w:hAnsi="Courier New" w:cs="Courier New"/>
        </w:rPr>
        <w:t xml:space="preserve">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14:paraId="28AD116B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CITTADELLA CC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21:15</w:t>
      </w:r>
    </w:p>
    <w:p w14:paraId="1282042D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NACIONAL CUSINATI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14:paraId="20E6EA35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LOBIA 1982             Ven 18/03 21:00</w:t>
      </w:r>
    </w:p>
    <w:p w14:paraId="55B3C9C2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CAMAZZOLE              Ven 18/03 21:00</w:t>
      </w:r>
    </w:p>
    <w:p w14:paraId="6D4FF925" w14:textId="77777777" w:rsidR="009467B6" w:rsidRDefault="009467B6">
      <w:pPr>
        <w:spacing w:after="0" w:line="240" w:lineRule="auto"/>
      </w:pPr>
    </w:p>
    <w:p w14:paraId="3015E48C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2ED9C1C" w14:textId="77777777" w:rsidR="009467B6" w:rsidRDefault="009467B6">
      <w:pPr>
        <w:spacing w:after="0" w:line="240" w:lineRule="auto"/>
      </w:pPr>
    </w:p>
    <w:p w14:paraId="008AC26E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AMATORI SAN GIORGIO    Ven 25/03 21:15</w:t>
      </w:r>
    </w:p>
    <w:p w14:paraId="6651AAC9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SAN SEBASTIANO         Ve</w:t>
      </w:r>
      <w:r>
        <w:rPr>
          <w:rFonts w:ascii="Courier New" w:eastAsia="Courier New" w:hAnsi="Courier New" w:cs="Courier New"/>
        </w:rPr>
        <w:t>n 25/03 21:15</w:t>
      </w:r>
    </w:p>
    <w:p w14:paraId="6611BD08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14:paraId="518DC34E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CITTADELLA CC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14:paraId="468A7AA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VILLA DEL CONTE        Ven 25/03 21:00</w:t>
      </w:r>
    </w:p>
    <w:p w14:paraId="4990210C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FIAMMA FONTANIVESE     Ve</w:t>
      </w:r>
      <w:r>
        <w:rPr>
          <w:rFonts w:ascii="Courier New" w:eastAsia="Courier New" w:hAnsi="Courier New" w:cs="Courier New"/>
        </w:rPr>
        <w:t>n 25/03 21:00</w:t>
      </w:r>
    </w:p>
    <w:p w14:paraId="3950B508" w14:textId="77777777" w:rsidR="009467B6" w:rsidRDefault="009467B6">
      <w:pPr>
        <w:spacing w:after="0" w:line="240" w:lineRule="auto"/>
      </w:pPr>
    </w:p>
    <w:p w14:paraId="683DCE6B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624C8E6" w14:textId="77777777" w:rsidR="009467B6" w:rsidRDefault="009467B6">
      <w:pPr>
        <w:spacing w:after="0" w:line="240" w:lineRule="auto"/>
      </w:pPr>
    </w:p>
    <w:p w14:paraId="6C3BD3DA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AMATORI SAN GIORGIO    Ven 01/04 21:00</w:t>
      </w:r>
    </w:p>
    <w:p w14:paraId="4E3B4A28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REAL GRANTORTO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21:15</w:t>
      </w:r>
    </w:p>
    <w:p w14:paraId="5398B30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REAL BELVEDERE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14:paraId="2418ECDC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CITTADELLA </w:t>
      </w:r>
      <w:r>
        <w:rPr>
          <w:rFonts w:ascii="Courier New" w:eastAsia="Courier New" w:hAnsi="Courier New" w:cs="Courier New"/>
        </w:rPr>
        <w:t>CC          Ven 01/04 21:00</w:t>
      </w:r>
    </w:p>
    <w:p w14:paraId="6B437B2D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FIAMMA FONTANIVESE     Ven 01/04 21:00</w:t>
      </w:r>
    </w:p>
    <w:p w14:paraId="16D96396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CAMAZZOLE              Ven 01/04 21:00</w:t>
      </w:r>
    </w:p>
    <w:p w14:paraId="2CCE3D3F" w14:textId="77777777" w:rsidR="009467B6" w:rsidRDefault="009467B6">
      <w:pPr>
        <w:spacing w:after="0" w:line="240" w:lineRule="auto"/>
      </w:pPr>
    </w:p>
    <w:p w14:paraId="7F1065DC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320B02B" w14:textId="77777777" w:rsidR="009467B6" w:rsidRDefault="009467B6">
      <w:pPr>
        <w:spacing w:after="0" w:line="240" w:lineRule="auto"/>
      </w:pPr>
    </w:p>
    <w:p w14:paraId="08133638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SAN SEBASTIANO         Ven 08/04 21:15</w:t>
      </w:r>
    </w:p>
    <w:p w14:paraId="6413B89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</w:t>
      </w:r>
      <w:r>
        <w:rPr>
          <w:rFonts w:ascii="Courier New" w:eastAsia="Courier New" w:hAnsi="Courier New" w:cs="Courier New"/>
        </w:rPr>
        <w:t xml:space="preserve">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11/04 21:15</w:t>
      </w:r>
    </w:p>
    <w:p w14:paraId="639D662D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GALLIERA TIMBERS       Ven 08/04 21:15</w:t>
      </w:r>
    </w:p>
    <w:p w14:paraId="2865A6B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14:paraId="5EB97034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FIAMMA FONTANIVESE     Ven 08/04 21:00</w:t>
      </w:r>
    </w:p>
    <w:p w14:paraId="0B125DCD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LOBIA 1982             Ven 08/04 21:00</w:t>
      </w:r>
    </w:p>
    <w:p w14:paraId="5AA52BF5" w14:textId="77777777" w:rsidR="009467B6" w:rsidRDefault="009467B6">
      <w:pPr>
        <w:spacing w:after="0" w:line="240" w:lineRule="auto"/>
      </w:pPr>
    </w:p>
    <w:p w14:paraId="0D942F79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8EDE3CA" w14:textId="77777777" w:rsidR="009467B6" w:rsidRDefault="009467B6">
      <w:pPr>
        <w:spacing w:after="0" w:line="240" w:lineRule="auto"/>
      </w:pPr>
    </w:p>
    <w:p w14:paraId="29488404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21:15</w:t>
      </w:r>
    </w:p>
    <w:p w14:paraId="5DFD59CE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AMATORI SAN GIORGIO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5B6B1132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REAL GRANTORTO         Ven 15/04 21:00</w:t>
      </w:r>
    </w:p>
    <w:p w14:paraId="357F9171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REAL BELVEDERE         Ven 15/04 21:00</w:t>
      </w:r>
    </w:p>
    <w:p w14:paraId="79FB7390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CITTADELLA CC          Ven 15/04 21:00</w:t>
      </w:r>
    </w:p>
    <w:p w14:paraId="3E8D6182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CAMAZZOLE              Ve</w:t>
      </w:r>
      <w:r>
        <w:rPr>
          <w:rFonts w:ascii="Courier New" w:eastAsia="Courier New" w:hAnsi="Courier New" w:cs="Courier New"/>
        </w:rPr>
        <w:t>n 15/04 21:00</w:t>
      </w:r>
    </w:p>
    <w:p w14:paraId="50E29E5A" w14:textId="77777777" w:rsidR="009467B6" w:rsidRDefault="009467B6">
      <w:pPr>
        <w:spacing w:after="0" w:line="240" w:lineRule="auto"/>
      </w:pPr>
    </w:p>
    <w:p w14:paraId="20E1D2A4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25A9F4B" w14:textId="77777777" w:rsidR="009467B6" w:rsidRDefault="009467B6">
      <w:pPr>
        <w:spacing w:after="0" w:line="240" w:lineRule="auto"/>
      </w:pPr>
    </w:p>
    <w:p w14:paraId="399DBF30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TREVILLE AMATORI       Ven 29/04 21:15</w:t>
      </w:r>
    </w:p>
    <w:p w14:paraId="73BC5E1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GALLIERA TIMBERS       Ven 29/04 21:00</w:t>
      </w:r>
    </w:p>
    <w:p w14:paraId="1C72876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VILLA DEL CONTE        Ven 29/04 21:00</w:t>
      </w:r>
    </w:p>
    <w:p w14:paraId="70C13562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FIAMMA FONT</w:t>
      </w:r>
      <w:r>
        <w:rPr>
          <w:rFonts w:ascii="Courier New" w:eastAsia="Courier New" w:hAnsi="Courier New" w:cs="Courier New"/>
        </w:rPr>
        <w:t>ANIVESE     Ven 29/04 21:15</w:t>
      </w:r>
    </w:p>
    <w:p w14:paraId="3F29EEEE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02/05 21:00</w:t>
      </w:r>
    </w:p>
    <w:p w14:paraId="46C003E4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NACIONAL CUSINATI      Ven 29/04 21:00</w:t>
      </w:r>
    </w:p>
    <w:p w14:paraId="4F621D17" w14:textId="77777777" w:rsidR="009467B6" w:rsidRDefault="009467B6">
      <w:pPr>
        <w:spacing w:after="0" w:line="240" w:lineRule="auto"/>
      </w:pPr>
    </w:p>
    <w:p w14:paraId="0202DE57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318610F" w14:textId="77777777" w:rsidR="009467B6" w:rsidRDefault="009467B6">
      <w:pPr>
        <w:spacing w:after="0" w:line="240" w:lineRule="auto"/>
      </w:pPr>
    </w:p>
    <w:p w14:paraId="195051CC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21:00</w:t>
      </w:r>
    </w:p>
    <w:p w14:paraId="395EC551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</w:t>
      </w:r>
      <w:r>
        <w:rPr>
          <w:rFonts w:ascii="Courier New" w:eastAsia="Courier New" w:hAnsi="Courier New" w:cs="Courier New"/>
        </w:rPr>
        <w:t xml:space="preserve"> - SAN SEBASTIANO         Ven 06/05 21:00</w:t>
      </w:r>
    </w:p>
    <w:p w14:paraId="03C495D6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AMATORI SAN GIORGIO    Ven 06/05 21:00</w:t>
      </w:r>
    </w:p>
    <w:p w14:paraId="27B4EB51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REAL GRANTORTO         Ven 06/05 21:00</w:t>
      </w:r>
    </w:p>
    <w:p w14:paraId="62B43B38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REAL BELVEDERE         Ven 06/05 21:00</w:t>
      </w:r>
    </w:p>
    <w:p w14:paraId="3750C769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CAMAZZOLE              Ven 06/05 21:00</w:t>
      </w:r>
    </w:p>
    <w:p w14:paraId="30FEC87C" w14:textId="77777777" w:rsidR="009467B6" w:rsidRDefault="009467B6">
      <w:pPr>
        <w:spacing w:after="0" w:line="240" w:lineRule="auto"/>
      </w:pPr>
    </w:p>
    <w:p w14:paraId="395DFF82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61FFC7C" w14:textId="77777777" w:rsidR="009467B6" w:rsidRDefault="009467B6">
      <w:pPr>
        <w:spacing w:after="0" w:line="240" w:lineRule="auto"/>
      </w:pPr>
    </w:p>
    <w:p w14:paraId="74260E3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GALLIERA TIMBERS       Ven 13/05 21:15</w:t>
      </w:r>
    </w:p>
    <w:p w14:paraId="72FC46C5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16/05 21:15</w:t>
      </w:r>
    </w:p>
    <w:p w14:paraId="5333D7E5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FIAMMA FONTANIVESE     V</w:t>
      </w:r>
      <w:r>
        <w:rPr>
          <w:rFonts w:ascii="Courier New" w:eastAsia="Courier New" w:hAnsi="Courier New" w:cs="Courier New"/>
        </w:rPr>
        <w:t>en 13/05 21:00</w:t>
      </w:r>
    </w:p>
    <w:p w14:paraId="06EE4E6D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LOBIA 1982             Ven 13/05 21:00</w:t>
      </w:r>
    </w:p>
    <w:p w14:paraId="7F43641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NACIONAL CUSINATI      Ven 13/05 21:15</w:t>
      </w:r>
    </w:p>
    <w:p w14:paraId="5763C4E9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CITTADELLA CC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16/05 21:00</w:t>
      </w:r>
    </w:p>
    <w:p w14:paraId="2985F08B" w14:textId="77777777" w:rsidR="009467B6" w:rsidRDefault="009467B6">
      <w:pPr>
        <w:spacing w:after="0" w:line="240" w:lineRule="auto"/>
      </w:pPr>
    </w:p>
    <w:p w14:paraId="1269CC6E" w14:textId="77777777" w:rsidR="009467B6" w:rsidRDefault="00F453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FD459D2" w14:textId="77777777" w:rsidR="009467B6" w:rsidRDefault="009467B6">
      <w:pPr>
        <w:spacing w:after="0" w:line="240" w:lineRule="auto"/>
      </w:pPr>
    </w:p>
    <w:p w14:paraId="1086C088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GALLIERA </w:t>
      </w:r>
      <w:r>
        <w:rPr>
          <w:rFonts w:ascii="Courier New" w:eastAsia="Courier New" w:hAnsi="Courier New" w:cs="Courier New"/>
        </w:rPr>
        <w:t>TIMBERS       Ven 20/05 21:00</w:t>
      </w:r>
    </w:p>
    <w:p w14:paraId="1C94E2F9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TREVILLE AMATORI       Ven 20/05 21:00</w:t>
      </w:r>
    </w:p>
    <w:p w14:paraId="16D41B77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SAN SEBASTIANO         Ven 20/05 21:00</w:t>
      </w:r>
    </w:p>
    <w:p w14:paraId="622E4FC3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AMATORI SAN GIORGIO    Ven 20/05 21:00</w:t>
      </w:r>
    </w:p>
    <w:p w14:paraId="25B6DA23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REAL GRAN</w:t>
      </w:r>
      <w:r>
        <w:rPr>
          <w:rFonts w:ascii="Courier New" w:eastAsia="Courier New" w:hAnsi="Courier New" w:cs="Courier New"/>
        </w:rPr>
        <w:t>TORTO         Ven 20/05 21:00</w:t>
      </w:r>
    </w:p>
    <w:p w14:paraId="72DB3293" w14:textId="77777777" w:rsidR="009467B6" w:rsidRDefault="00F453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23/05 21:00</w:t>
      </w:r>
    </w:p>
    <w:p w14:paraId="5E3024A4" w14:textId="77777777" w:rsidR="009467B6" w:rsidRDefault="009467B6">
      <w:pPr>
        <w:spacing w:after="0" w:line="240" w:lineRule="auto"/>
      </w:pPr>
    </w:p>
    <w:sectPr w:rsidR="009467B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B6"/>
    <w:rsid w:val="009467B6"/>
    <w:rsid w:val="00F4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1F3A"/>
  <w15:docId w15:val="{92691C57-A61A-4F14-832E-C0A007C2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Manager/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2022-02-08T20:41:00Z</dcterms:created>
  <dcterms:modified xsi:type="dcterms:W3CDTF">2022-02-08T20:41:00Z</dcterms:modified>
  <cp:category/>
</cp:coreProperties>
</file>