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FB" w:rsidRPr="00583F20" w:rsidRDefault="00583F20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583F20">
        <w:rPr>
          <w:b/>
          <w:bCs/>
          <w:sz w:val="28"/>
          <w:szCs w:val="28"/>
          <w:lang w:val="it-IT"/>
        </w:rPr>
        <w:t>Calendario Andata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b/>
          <w:bCs/>
          <w:sz w:val="28"/>
          <w:szCs w:val="28"/>
          <w:lang w:val="it-IT"/>
        </w:rPr>
        <w:t>Elite - Girone 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CITTADELLA CC          - SANT'ANNA POL.         Ven 03/10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SAN GIORGIO 1995       - SAN FLORIAN U.S.       </w:t>
      </w:r>
      <w:r w:rsidRPr="00583F20">
        <w:rPr>
          <w:rFonts w:ascii="Courier New" w:eastAsia="Courier New" w:hAnsi="Courier New" w:cs="Courier New"/>
          <w:lang w:val="it-IT"/>
        </w:rPr>
        <w:t>Ven 03/10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NOVE CITY              - CONCORDIA              Ven 03/10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ASTICOSARCEDO          - G.V. CONTE             Sab 04/10 15:00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ARENA LUPIA            - DS&amp;G THIENE            Ven 03/10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SOLE ASFALTI DCB       - REAL BELVEDERE         Ven 03/10 20:45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Default="00583F20">
      <w:pPr>
        <w:spacing w:after="0" w:line="240" w:lineRule="auto"/>
      </w:pPr>
      <w:r w:rsidRPr="00583F20">
        <w:rPr>
          <w:rFonts w:ascii="Courier New" w:eastAsia="Courier New" w:hAnsi="Courier New" w:cs="Courier New"/>
          <w:lang w:val="it-IT"/>
        </w:rPr>
        <w:t xml:space="preserve">SOLE ASFALTI DCB       - SANT'ANNA POL.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10/10 20:45</w:t>
      </w:r>
    </w:p>
    <w:p w:rsidR="00B50EFB" w:rsidRPr="00583F20" w:rsidRDefault="00583F20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SAN FLORIAN U.S.       </w:t>
      </w:r>
      <w:r w:rsidRPr="00583F20">
        <w:rPr>
          <w:rFonts w:ascii="Courier New" w:eastAsia="Courier New" w:hAnsi="Courier New" w:cs="Courier New"/>
          <w:lang w:val="it-IT"/>
        </w:rPr>
        <w:t>- CITTADELLA CC          Ven 10/10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CONCORDIA              - SAN GIORGIO 1995       Sab 11/10 17:30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G.V. CONTE             - NOVE CITY              Sab 11/10 14:00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DS&amp;G THIENE            - ASTICOSARCEDO          Ve</w:t>
      </w:r>
      <w:r w:rsidRPr="00583F20">
        <w:rPr>
          <w:rFonts w:ascii="Courier New" w:eastAsia="Courier New" w:hAnsi="Courier New" w:cs="Courier New"/>
          <w:lang w:val="it-IT"/>
        </w:rPr>
        <w:t>n 10/10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REAL BELVEDERE         - ARENA LUPIA            Ven 10/10 21:00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3ª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SANT'ANNA POL.         - SAN FLORIAN U.S.       Ven 17/10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CITTADELLA CC          - CONCORDIA              Ven 17/10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 xml:space="preserve">SAN GIORGIO 1995       - G.V. CONTE </w:t>
      </w:r>
      <w:r w:rsidRPr="00583F20">
        <w:rPr>
          <w:rFonts w:ascii="Courier New" w:eastAsia="Courier New" w:hAnsi="Courier New" w:cs="Courier New"/>
          <w:lang w:val="it-IT"/>
        </w:rPr>
        <w:t xml:space="preserve">            Ven 17/10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NOVE CITY              - DS&amp;G THIENE            Ven 17/10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ASTICOSARCEDO          - REAL BELVEDERE         Sab 18/10 15:00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SOLE ASFALTI DCB       - ARENA LUPIA            Ven 17/10 20:45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 FLORIAN U.S.       - SOLE ASFALTI DCB       Ven 24/10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CONCORDIA              - SANT'ANNA POL.         Sab 25/10 17:30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G.V. CONTE             - CITTADELLA CC          Sab 25/10 14:00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DS&amp;G THIENE            - SAN GIORGIO 1995       Ven 24/10 21:00</w:t>
      </w:r>
    </w:p>
    <w:p w:rsidR="00B50EFB" w:rsidRDefault="00583F2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ARENA LUPIA            - ASTICOSARCEDO          Ven 24/10 21:00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5ª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Default="00583F2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SANT'ANNA POL.         - G.V. CONTE             Ve</w:t>
      </w:r>
      <w:r w:rsidRPr="00583F20">
        <w:rPr>
          <w:rFonts w:ascii="Courier New" w:eastAsia="Courier New" w:hAnsi="Courier New" w:cs="Courier New"/>
          <w:lang w:val="it-IT"/>
        </w:rPr>
        <w:t>n 31/10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CITTADELLA CC          - DS&amp;G THIENE            Ven 31/10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 GIORGIO 1995       - REAL BELVEDERE         Ven 31/10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NOVE CITY              - ARENA LUPIA            Ven 31/10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SOLE ASFALTI DCB       - ASTICOSARCEDO          Ve</w:t>
      </w:r>
      <w:r w:rsidRPr="00583F20">
        <w:rPr>
          <w:rFonts w:ascii="Courier New" w:eastAsia="Courier New" w:hAnsi="Courier New" w:cs="Courier New"/>
          <w:lang w:val="it-IT"/>
        </w:rPr>
        <w:t>n 31/10 20:45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6ª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CONCORDIA              - SOLE ASFALTI DCB       Sab 08/11 17:30</w:t>
      </w:r>
    </w:p>
    <w:p w:rsidR="00B50EFB" w:rsidRPr="00583F20" w:rsidRDefault="00583F20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G.V. CONTE             - SAN FLORIAN U.S.       </w:t>
      </w:r>
      <w:r w:rsidRPr="00583F20">
        <w:rPr>
          <w:rFonts w:ascii="Courier New" w:eastAsia="Courier New" w:hAnsi="Courier New" w:cs="Courier New"/>
          <w:lang w:val="it-IT"/>
        </w:rPr>
        <w:t>Sab 08/11 14:00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DS&amp;G THIENE            - SANT'ANNA POL.         Ven 07/11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REAL BELVEDERE         - CITTADELLA CC          Ven 07/11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ARENA LUPIA            - SAN GIORGIO 1995       Ven 07/11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ASTICOSARCEDO          - NOVE CITY              Sab 08/11 15:00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lastRenderedPageBreak/>
        <w:t>CONCORDIA              - G.V. CONTE             Sab 15/11 17:30</w:t>
      </w:r>
    </w:p>
    <w:p w:rsidR="00B50EFB" w:rsidRDefault="00583F2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SANT'ANNA POL.         - REAL BELVEDERE         Ven 14/11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CITTADELLA CC          - ARENA LUPIA            Ven 14/11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 GIORGIO 1995       - ASTICOSARCEDO          Ven 14/11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SOLE ASFALTI DCB       - NOVE CITY              Ven 14/11 20:45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8ª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G.V. CONTE             - SOLE ASFALTI DCB       Sab 22/11 14:00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DS&amp;G THIENE            - CONCORDIA              Ve</w:t>
      </w:r>
      <w:r w:rsidRPr="00583F20">
        <w:rPr>
          <w:rFonts w:ascii="Courier New" w:eastAsia="Courier New" w:hAnsi="Courier New" w:cs="Courier New"/>
          <w:lang w:val="it-IT"/>
        </w:rPr>
        <w:t>n 21/11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REAL BELVEDERE         - SAN FLORIAN U.S.       </w:t>
      </w:r>
      <w:r w:rsidRPr="00583F20">
        <w:rPr>
          <w:rFonts w:ascii="Courier New" w:eastAsia="Courier New" w:hAnsi="Courier New" w:cs="Courier New"/>
          <w:lang w:val="it-IT"/>
        </w:rPr>
        <w:t>Ven 21/11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ARENA LUPIA            - SANT'ANNA POL.         Ven 21/11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ASTICOSARCEDO          - CITTADELLA CC          Sab 22/11 15:00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NOVE CITY              - SAN GIORGIO 1995       Ve</w:t>
      </w:r>
      <w:r w:rsidRPr="00583F20">
        <w:rPr>
          <w:rFonts w:ascii="Courier New" w:eastAsia="Courier New" w:hAnsi="Courier New" w:cs="Courier New"/>
          <w:lang w:val="it-IT"/>
        </w:rPr>
        <w:t>n 21/11 21:00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G.V. CONTE             - DS&amp;G THIENE            Sab 29/11 14:00</w:t>
      </w:r>
    </w:p>
    <w:p w:rsidR="00B50EFB" w:rsidRDefault="00583F2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SAN FLORIAN U.S.       </w:t>
      </w:r>
      <w:r w:rsidRPr="00583F20">
        <w:rPr>
          <w:rFonts w:ascii="Courier New" w:eastAsia="Courier New" w:hAnsi="Courier New" w:cs="Courier New"/>
          <w:lang w:val="it-IT"/>
        </w:rPr>
        <w:t>- ARENA LUPIA            Ven 28/11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SANT'ANNA POL.         - ASTICOSARCE</w:t>
      </w:r>
      <w:r w:rsidRPr="00583F20">
        <w:rPr>
          <w:rFonts w:ascii="Courier New" w:eastAsia="Courier New" w:hAnsi="Courier New" w:cs="Courier New"/>
          <w:lang w:val="it-IT"/>
        </w:rPr>
        <w:t>DO          Ven 28/11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CITTADELLA CC          - NOVE CITY              Ven 28/11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SOLE ASFALTI DCB       - SAN GIORGIO 1995       Ven 28/11 20:45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10ª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DS&amp;G THIENE            - SOLE ASFALTI DCB       Ven 05/12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REAL BELVEDERE         - G.V. CONTE             Ven 05/12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ARENA LUPIA            - CONCORDIA              Ven 05/12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ASTICOSARCEDO          - SAN FLORIAN U.S.       </w:t>
      </w:r>
      <w:r w:rsidRPr="00583F20">
        <w:rPr>
          <w:rFonts w:ascii="Courier New" w:eastAsia="Courier New" w:hAnsi="Courier New" w:cs="Courier New"/>
          <w:lang w:val="it-IT"/>
        </w:rPr>
        <w:t>Sab 06/12 15:00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NOVE CITY              - SANT'ANNA POL.         Ven 05/12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 GIORGIO 1995       - CITTADELLA CC          Ven 05/12 21:00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line="240" w:lineRule="auto"/>
        <w:jc w:val="center"/>
        <w:rPr>
          <w:lang w:val="it-IT"/>
        </w:rPr>
      </w:pPr>
      <w:r w:rsidRPr="00583F20">
        <w:rPr>
          <w:rFonts w:ascii="Courier New" w:eastAsia="Courier New" w:hAnsi="Courier New" w:cs="Courier New"/>
          <w:b/>
          <w:bCs/>
          <w:lang w:val="it-IT"/>
        </w:rPr>
        <w:t>11ª Giornata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DS&amp;G THIENE            - REAL BELVEDERE         Ven 12/12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G.V. CONTE             - ARENA LUPIA            Sab 13/12 14:00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CONCORDIA              - ASTICOSARCEDO          S</w:t>
      </w:r>
      <w:r w:rsidRPr="00583F20">
        <w:rPr>
          <w:rFonts w:ascii="Courier New" w:eastAsia="Courier New" w:hAnsi="Courier New" w:cs="Courier New"/>
          <w:lang w:val="it-IT"/>
        </w:rPr>
        <w:t>ab 13/12 17:30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 FLORIAN U.S.       - NOVE CITY              Lun 15/12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SANT'ANNA POL.         - SAN GIORGIO 1995       Ven 12/12 21:00</w:t>
      </w:r>
    </w:p>
    <w:p w:rsidR="00B50EFB" w:rsidRPr="00583F20" w:rsidRDefault="00583F20">
      <w:pPr>
        <w:spacing w:after="0" w:line="240" w:lineRule="auto"/>
        <w:rPr>
          <w:lang w:val="it-IT"/>
        </w:rPr>
      </w:pPr>
      <w:r w:rsidRPr="00583F20">
        <w:rPr>
          <w:rFonts w:ascii="Courier New" w:eastAsia="Courier New" w:hAnsi="Courier New" w:cs="Courier New"/>
          <w:lang w:val="it-IT"/>
        </w:rPr>
        <w:t>SOLE ASFALTI DCB       - CITTADELLA CC          Ven 12/12 20:45</w:t>
      </w:r>
    </w:p>
    <w:p w:rsidR="00B50EFB" w:rsidRPr="00583F20" w:rsidRDefault="00B50EFB">
      <w:pPr>
        <w:spacing w:after="0" w:line="240" w:lineRule="auto"/>
        <w:rPr>
          <w:lang w:val="it-IT"/>
        </w:rPr>
      </w:pPr>
    </w:p>
    <w:sectPr w:rsidR="00B50EFB" w:rsidRPr="00583F20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FB"/>
    <w:rsid w:val="00583F20"/>
    <w:rsid w:val="00B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00946-15AF-48DA-8DC0-53688671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2025-09-25T07:00:00Z</dcterms:created>
  <dcterms:modified xsi:type="dcterms:W3CDTF">2025-09-25T07:00:00Z</dcterms:modified>
  <cp:category/>
</cp:coreProperties>
</file>