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6D" w:rsidRDefault="00B63FF1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6E1C6D" w:rsidRDefault="006E1C6D">
      <w:pPr>
        <w:spacing w:after="0" w:line="240" w:lineRule="auto"/>
      </w:pP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FDS  ITALIA VALDAGNO D - UESSE   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20:45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TIGERS CASTELLO 99     Sab 14/10 14:30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FDS  ITALIA VALDAGNO D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MONTEBELLO AM.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GAMBELLARA AMATORI     Sab 14/10 14:15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UESSE    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FDS  ITALIA VALDAGNO D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20:30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PIANA A.S.D.           Sab 21/10 14:15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PIANA A.S.D.           Sa</w:t>
      </w:r>
      <w:r>
        <w:rPr>
          <w:rFonts w:ascii="Courier New" w:eastAsia="Courier New" w:hAnsi="Courier New" w:cs="Courier New"/>
        </w:rPr>
        <w:t>b 28/10 14:30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FDS  ITALIA VALDAGNO D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MONTEBELLO AM.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27/10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20:30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SPAGNAGO               Sab 04/11 14:30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WEST LIONS </w:t>
      </w:r>
      <w:r>
        <w:rPr>
          <w:rFonts w:ascii="Courier New" w:eastAsia="Courier New" w:hAnsi="Courier New" w:cs="Courier New"/>
        </w:rPr>
        <w:t xml:space="preserve">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FDS  ITALIA VALDAGNO D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             - ZERMEGHEDO </w:t>
      </w:r>
      <w:r>
        <w:rPr>
          <w:rFonts w:ascii="Courier New" w:eastAsia="Courier New" w:hAnsi="Courier New" w:cs="Courier New"/>
        </w:rPr>
        <w:t>F.C.        Sab 04/11 14:15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02/11 20:45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FDS  ITALIA VALDAGNO D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MONTEBELLO AM.    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20:30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SAN PIETRO AMATORI     Sab 18/11 14:30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G.S. COSTO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FDS  ITALIA VALDAGNO D Sab 18/11 14:15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ZERMEGHEDO F.C.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WEST LIONS UNITED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SAN PIETRO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UESSE 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RESTENA G.S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ARNOLD' S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FDS  ITALIA VALDAGNO D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20:30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GAMBELLARA AMATORI     Sab 02/12 14:30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RESTENA G.S.           Sab 02/12 14:15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FDS  ITALIA VALDAGNO D - ZERMEGHEDO F.C.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SAN PIETRO AMATORI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07/12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UESSE                  Sab 09/12 14:15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RESTENA G.S.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08/12 20:30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ZERMEGHEDO F.C.        - TIGERS CASTELLO 99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MONTEBELLO AM.         - FDS  ITALIA VALDAGNO D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20:45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COSTO             - SAN PIETRO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GAMBELLAR</w:t>
      </w:r>
      <w:r>
        <w:rPr>
          <w:rFonts w:ascii="Courier New" w:eastAsia="Courier New" w:hAnsi="Courier New" w:cs="Courier New"/>
        </w:rPr>
        <w:t xml:space="preserve">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ARNOLD' S              - SPAGNAGO               Sab 16/12 14:15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AGUGLIANA              Sab 16/12 14:30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      - ZERMEGHEDO F.C.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TIGERS CASTELLO 99     - MONTEBELLO AM.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FDS  ITALIA VALDAGNO D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PIANA A.S.D.          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SAN PIETRO AMATORI    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ARNOL</w:t>
      </w:r>
      <w:r>
        <w:rPr>
          <w:rFonts w:ascii="Courier New" w:eastAsia="Courier New" w:hAnsi="Courier New" w:cs="Courier New"/>
        </w:rPr>
        <w:t>D' S              - WEST LIONS UNITED      14:15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SPAGNAGO               20:30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UESSE                 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RESTENA G.S.          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FDS  ITALIA VALDAGNO D - TIGERS CASTELLO 99  </w:t>
      </w:r>
      <w:r>
        <w:rPr>
          <w:rFonts w:ascii="Courier New" w:eastAsia="Courier New" w:hAnsi="Courier New" w:cs="Courier New"/>
        </w:rPr>
        <w:t xml:space="preserve">   21:00</w:t>
      </w:r>
    </w:p>
    <w:p w:rsidR="006E1C6D" w:rsidRDefault="006E1C6D">
      <w:pPr>
        <w:spacing w:after="0" w:line="240" w:lineRule="auto"/>
      </w:pPr>
    </w:p>
    <w:p w:rsidR="006E1C6D" w:rsidRDefault="00B63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6E1C6D" w:rsidRDefault="006E1C6D">
      <w:pPr>
        <w:spacing w:after="0" w:line="240" w:lineRule="auto"/>
      </w:pP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GAMBELLARA AMATORI    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ARNOLD' S             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AGUGLIANA              20:45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ZERMEGHEDO F.C.       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UESSE           </w:t>
      </w:r>
      <w:r>
        <w:rPr>
          <w:rFonts w:ascii="Courier New" w:eastAsia="Courier New" w:hAnsi="Courier New" w:cs="Courier New"/>
        </w:rPr>
        <w:t xml:space="preserve">       - MONTEBELLO AM.         14:30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FDS  ITALIA VALDAGNO D 21:00</w:t>
      </w:r>
    </w:p>
    <w:p w:rsidR="006E1C6D" w:rsidRDefault="00B63FF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TIGERS CASTELLO 99     20:45</w:t>
      </w:r>
    </w:p>
    <w:p w:rsidR="006E1C6D" w:rsidRDefault="006E1C6D">
      <w:pPr>
        <w:spacing w:after="0" w:line="240" w:lineRule="auto"/>
      </w:pPr>
    </w:p>
    <w:sectPr w:rsidR="006E1C6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6D"/>
    <w:rsid w:val="006E1C6D"/>
    <w:rsid w:val="00B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6D5E9-1FE2-48FE-92CF-A71862EC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2023-09-22T15:49:00Z</dcterms:created>
  <dcterms:modified xsi:type="dcterms:W3CDTF">2023-09-22T15:49:00Z</dcterms:modified>
  <cp:category/>
</cp:coreProperties>
</file>