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D13" w:rsidRDefault="000F1935">
      <w:pPr>
        <w:spacing w:line="240" w:lineRule="auto"/>
        <w:jc w:val="center"/>
      </w:pPr>
      <w:bookmarkStart w:id="0" w:name="_GoBack"/>
      <w:bookmarkEnd w:id="0"/>
      <w:r>
        <w:rPr>
          <w:b/>
          <w:sz w:val="28"/>
          <w:szCs w:val="28"/>
        </w:rPr>
        <w:t>Calendario Andata</w:t>
      </w:r>
    </w:p>
    <w:p w:rsidR="00114D13" w:rsidRDefault="00114D13"/>
    <w:p w:rsidR="00114D13" w:rsidRDefault="000F1935">
      <w:pPr>
        <w:spacing w:line="240" w:lineRule="auto"/>
        <w:jc w:val="center"/>
      </w:pPr>
      <w:r>
        <w:rPr>
          <w:b/>
          <w:sz w:val="28"/>
          <w:szCs w:val="28"/>
        </w:rPr>
        <w:t>Élite 2018 - Girone C</w:t>
      </w:r>
    </w:p>
    <w:p w:rsidR="00114D13" w:rsidRDefault="00114D13"/>
    <w:p w:rsidR="00114D13" w:rsidRDefault="00114D13"/>
    <w:p w:rsidR="00114D13" w:rsidRDefault="000F1935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1ª Giornata</w:t>
      </w:r>
    </w:p>
    <w:p w:rsidR="00114D13" w:rsidRDefault="00114D13"/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 xml:space="preserve">REAL BELVEDERE         - SAN FLORIAN U.S.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09/10 21:00</w:t>
      </w:r>
    </w:p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 xml:space="preserve">REAL GRANTORTO         - NACIONAL CUSINATI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21:15</w:t>
      </w:r>
    </w:p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 xml:space="preserve">CITTADELLA CC          - TRAVETTORE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 xml:space="preserve">FOOT BASSANO MMIII     - CARTIGLIANO 1982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 xml:space="preserve">G.V. CONTE             - SAN GIORGIO 1995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07/10 14:00</w:t>
      </w:r>
    </w:p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>SAN LUCA US riposa</w:t>
      </w:r>
    </w:p>
    <w:p w:rsidR="00114D13" w:rsidRDefault="00114D13"/>
    <w:p w:rsidR="00114D13" w:rsidRDefault="000F1935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2ª Giornata</w:t>
      </w:r>
    </w:p>
    <w:p w:rsidR="00114D13" w:rsidRDefault="00114D13"/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 xml:space="preserve">REAL BELVEDERE         - SAN LUCA US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16/10 21:00</w:t>
      </w:r>
    </w:p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>SAN FLORIAN U.S.       - NACION</w:t>
      </w:r>
      <w:r>
        <w:rPr>
          <w:rFonts w:ascii="Courier New" w:eastAsia="Courier New" w:hAnsi="Courier New" w:cs="Courier New"/>
        </w:rPr>
        <w:t xml:space="preserve">AL CUSINATI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14/10 14:00</w:t>
      </w:r>
    </w:p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 xml:space="preserve">TRAVETTORE             - REAL GRANTORTO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13/10 21:00</w:t>
      </w:r>
    </w:p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 xml:space="preserve">CARTIGLIANO 1982       - CITTADELLA CC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12/10 20:45</w:t>
      </w:r>
    </w:p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 xml:space="preserve">SAN GIORGIO 1995       - FOOT BASSANO MMIII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13/10 21:00</w:t>
      </w:r>
    </w:p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>G.V. CONTE riposa</w:t>
      </w:r>
    </w:p>
    <w:p w:rsidR="00114D13" w:rsidRDefault="00114D13"/>
    <w:p w:rsidR="00114D13" w:rsidRDefault="000F1935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3ª Giornata</w:t>
      </w:r>
    </w:p>
    <w:p w:rsidR="00114D13" w:rsidRDefault="00114D13"/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 xml:space="preserve">REAL BELVEDERE         - NACIONAL CUSINATI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 xml:space="preserve">TRAVETTORE             - SAN FLORIAN U.S.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 xml:space="preserve">REAL GRANTORTO         - CARTIGLIANO 1982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21:15</w:t>
      </w:r>
    </w:p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 xml:space="preserve">CITTADELLA CC          - SAN GIORGIO 1995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>FOOT BASSANO MMIII riposa</w:t>
      </w:r>
    </w:p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 xml:space="preserve">SAN LUCA US            - G.V. CONTE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114D13" w:rsidRDefault="00114D13"/>
    <w:p w:rsidR="00114D13" w:rsidRDefault="000F1935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4ª Giornata</w:t>
      </w:r>
    </w:p>
    <w:p w:rsidR="00114D13" w:rsidRDefault="00114D13"/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 xml:space="preserve">NACIONAL CUSINATI      - SAN LUCA US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21:00</w:t>
      </w:r>
    </w:p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 xml:space="preserve">TRAVETTORE             - REAL BELVEDERE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21:00</w:t>
      </w:r>
    </w:p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 xml:space="preserve">SAN FLORIAN U.S.       </w:t>
      </w:r>
      <w:r>
        <w:rPr>
          <w:rFonts w:ascii="Courier New" w:eastAsia="Courier New" w:hAnsi="Courier New" w:cs="Courier New"/>
        </w:rPr>
        <w:t xml:space="preserve">- CARTIGLIANO 1982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28/10 14:00</w:t>
      </w:r>
    </w:p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 xml:space="preserve">SAN GIORGIO 1995       - REAL GRANTORTO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21:00</w:t>
      </w:r>
    </w:p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>CITTADELLA CC riposa</w:t>
      </w:r>
    </w:p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lastRenderedPageBreak/>
        <w:t xml:space="preserve">G.V. CONTE             - FOOT BASSANO MMIII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28/10 14:00</w:t>
      </w:r>
    </w:p>
    <w:p w:rsidR="00114D13" w:rsidRDefault="00114D13"/>
    <w:p w:rsidR="00114D13" w:rsidRDefault="000F1935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5ª Giornata</w:t>
      </w:r>
    </w:p>
    <w:p w:rsidR="00114D13" w:rsidRDefault="00114D13"/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 xml:space="preserve">NACIONAL CUSINATI      - TRAVETTORE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</w:rPr>
        <w:t>03/11 21:00</w:t>
      </w:r>
    </w:p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 xml:space="preserve">REAL BELVEDERE         - CARTIGLIANO 1982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06/11 21:00</w:t>
      </w:r>
    </w:p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 xml:space="preserve">SAN GIORGIO 1995       - SAN FLORIAN U.S.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03/11 21:00</w:t>
      </w:r>
    </w:p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>REAL GRANTORTO riposa</w:t>
      </w:r>
    </w:p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 xml:space="preserve">CITTADELLA CC          - G.V. CONTE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03/11 21:00</w:t>
      </w:r>
    </w:p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>FOOT BASSANO MMIII     - SAN L</w:t>
      </w:r>
      <w:r>
        <w:rPr>
          <w:rFonts w:ascii="Courier New" w:eastAsia="Courier New" w:hAnsi="Courier New" w:cs="Courier New"/>
        </w:rPr>
        <w:t xml:space="preserve">UCA US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03/11 21:00</w:t>
      </w:r>
    </w:p>
    <w:p w:rsidR="00114D13" w:rsidRDefault="00114D13"/>
    <w:p w:rsidR="00114D13" w:rsidRDefault="000F1935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6ª Giornata</w:t>
      </w:r>
    </w:p>
    <w:p w:rsidR="00114D13" w:rsidRDefault="00114D13"/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 xml:space="preserve">TRAVETTORE             - SAN LUCA US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 xml:space="preserve">CARTIGLIANO 1982       - NACIONAL CUSINATI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09/11 20:45</w:t>
      </w:r>
    </w:p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 xml:space="preserve">SAN GIORGIO 1995       - REAL BELVEDERE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>SAN FLORIAN U.S.</w:t>
      </w:r>
      <w:r>
        <w:rPr>
          <w:rFonts w:ascii="Courier New" w:eastAsia="Courier New" w:hAnsi="Courier New" w:cs="Courier New"/>
        </w:rPr>
        <w:t xml:space="preserve"> riposa</w:t>
      </w:r>
    </w:p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 xml:space="preserve">G.V. CONTE             - REAL GRANTORTO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11/11 14:00</w:t>
      </w:r>
    </w:p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 xml:space="preserve">FOOT BASSANO MMIII     - CITTADELLA CC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114D13" w:rsidRDefault="00114D13"/>
    <w:p w:rsidR="00114D13" w:rsidRDefault="000F1935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7ª Giornata</w:t>
      </w:r>
    </w:p>
    <w:p w:rsidR="00114D13" w:rsidRDefault="00114D13"/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 xml:space="preserve">TRAVETTORE             - CARTIGLIANO 1982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 xml:space="preserve">NACIONAL CUSINATI      - SAN GIORGIO 1995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>REAL BELVEDERE riposa</w:t>
      </w:r>
    </w:p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 xml:space="preserve">G.V. CONTE             - SAN FLORIAN U.S.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18/11 14:00</w:t>
      </w:r>
    </w:p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 xml:space="preserve">REAL GRANTORTO         - FOOT BASSANO MMIII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21:15</w:t>
      </w:r>
    </w:p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 xml:space="preserve">SAN LUCA US            - CITTADELLA CC    </w:t>
      </w:r>
      <w:r>
        <w:rPr>
          <w:rFonts w:ascii="Courier New" w:eastAsia="Courier New" w:hAnsi="Courier New" w:cs="Courier New"/>
        </w:rPr>
        <w:t xml:space="preserve">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114D13" w:rsidRDefault="00114D13"/>
    <w:p w:rsidR="00114D13" w:rsidRDefault="000F1935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8ª Giornata</w:t>
      </w:r>
    </w:p>
    <w:p w:rsidR="00114D13" w:rsidRDefault="00114D13"/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 xml:space="preserve">CARTIGLIANO 1982       - SAN LUCA US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23/11 20:45</w:t>
      </w:r>
    </w:p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 xml:space="preserve">SAN GIORGIO 1995       - TRAVETTORE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>NACIONAL CUSINATI riposa</w:t>
      </w:r>
    </w:p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 xml:space="preserve">G.V. CONTE             - REAL BELVEDERE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25/11 14:00</w:t>
      </w:r>
    </w:p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>SAN</w:t>
      </w:r>
      <w:r>
        <w:rPr>
          <w:rFonts w:ascii="Courier New" w:eastAsia="Courier New" w:hAnsi="Courier New" w:cs="Courier New"/>
        </w:rPr>
        <w:t xml:space="preserve"> FLORIAN U.S.       - FOOT BASSANO MMIII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25/11 14:00</w:t>
      </w:r>
    </w:p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 xml:space="preserve">CITTADELLA CC          - REAL GRANTORTO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114D13" w:rsidRDefault="00114D13"/>
    <w:p w:rsidR="00114D13" w:rsidRDefault="000F1935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9ª Giornata</w:t>
      </w:r>
    </w:p>
    <w:p w:rsidR="00114D13" w:rsidRDefault="00114D13"/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lastRenderedPageBreak/>
        <w:t xml:space="preserve">CARTIGLIANO 1982       - SAN GIORGIO 1995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30/11 20:45</w:t>
      </w:r>
    </w:p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>TRAVETTORE riposa</w:t>
      </w:r>
    </w:p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>NACIONAL CUSINATI      - G.V. CONTE</w:t>
      </w:r>
      <w:r>
        <w:rPr>
          <w:rFonts w:ascii="Courier New" w:eastAsia="Courier New" w:hAnsi="Courier New" w:cs="Courier New"/>
        </w:rPr>
        <w:t xml:space="preserve">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01/12 21:00</w:t>
      </w:r>
    </w:p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 xml:space="preserve">REAL BELVEDERE         - FOOT BASSANO MMIII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04/12 21:00</w:t>
      </w:r>
    </w:p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 xml:space="preserve">CITTADELLA CC          - SAN FLORIAN U.S.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01/12 21:00</w:t>
      </w:r>
    </w:p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 xml:space="preserve">SAN LUCA US            - REAL GRANTORTO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01/12 21:00</w:t>
      </w:r>
    </w:p>
    <w:p w:rsidR="00114D13" w:rsidRDefault="00114D13"/>
    <w:p w:rsidR="00114D13" w:rsidRDefault="000F1935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10ª Giornata</w:t>
      </w:r>
    </w:p>
    <w:p w:rsidR="00114D13" w:rsidRDefault="00114D13"/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 xml:space="preserve">SAN GIORGIO 1995       - SAN LUCA US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>CARTIGLIANO 1982 riposa</w:t>
      </w:r>
    </w:p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 xml:space="preserve">G.V. CONTE             - TRAVETTORE   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11/11 14:00</w:t>
      </w:r>
    </w:p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 xml:space="preserve">FOOT BASSANO MMIII     - NACIONAL CUSINATI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 xml:space="preserve">CITTADELLA CC          - REAL BELVEDERE </w:t>
      </w:r>
      <w:r>
        <w:rPr>
          <w:rFonts w:ascii="Courier New" w:eastAsia="Courier New" w:hAnsi="Courier New" w:cs="Courier New"/>
        </w:rPr>
        <w:t xml:space="preserve">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 xml:space="preserve">SAN FLORIAN U.S.       - REAL GRANTORTO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11/11 14:00</w:t>
      </w:r>
    </w:p>
    <w:p w:rsidR="00114D13" w:rsidRDefault="00114D13"/>
    <w:p w:rsidR="00114D13" w:rsidRDefault="000F1935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11ª Giornata</w:t>
      </w:r>
    </w:p>
    <w:p w:rsidR="00114D13" w:rsidRDefault="00114D13"/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>SAN GIORGIO 1995 riposa</w:t>
      </w:r>
    </w:p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 xml:space="preserve">CARTIGLIANO 1982       - G.V. CONTE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14/12 20:45</w:t>
      </w:r>
    </w:p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 xml:space="preserve">TRAVETTORE             - FOOT BASSANO MMIII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>N</w:t>
      </w:r>
      <w:r>
        <w:rPr>
          <w:rFonts w:ascii="Courier New" w:eastAsia="Courier New" w:hAnsi="Courier New" w:cs="Courier New"/>
        </w:rPr>
        <w:t xml:space="preserve">ACIONAL CUSINATI      - CITTADELLA CC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 xml:space="preserve">REAL BELVEDERE         - REAL GRANTORTO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18/12 21:00</w:t>
      </w:r>
    </w:p>
    <w:p w:rsidR="00114D13" w:rsidRDefault="000F1935">
      <w:pPr>
        <w:spacing w:line="240" w:lineRule="auto"/>
      </w:pPr>
      <w:r>
        <w:rPr>
          <w:rFonts w:ascii="Courier New" w:eastAsia="Courier New" w:hAnsi="Courier New" w:cs="Courier New"/>
        </w:rPr>
        <w:t xml:space="preserve">SAN FLORIAN U.S.       - SAN LUCA US  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16/12 14:00</w:t>
      </w:r>
    </w:p>
    <w:p w:rsidR="00114D13" w:rsidRDefault="00114D13"/>
    <w:sectPr w:rsidR="00114D13">
      <w:pgSz w:w="11870" w:h="1678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D13"/>
    <w:rsid w:val="000F1935"/>
    <w:rsid w:val="0011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B0FE4F-8A3C-4EC2-9015-DB5E3A88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2017-09-27T12:34:00Z</dcterms:created>
  <dcterms:modified xsi:type="dcterms:W3CDTF">2017-09-27T12:34:00Z</dcterms:modified>
  <cp:category/>
</cp:coreProperties>
</file>