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AE9" w:rsidRDefault="00467AA5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C</w:t>
      </w:r>
    </w:p>
    <w:p w:rsidR="00B51AE9" w:rsidRDefault="00B51AE9">
      <w:pPr>
        <w:spacing w:after="0" w:line="240" w:lineRule="auto"/>
      </w:pPr>
    </w:p>
    <w:p w:rsidR="00B51AE9" w:rsidRDefault="00B51AE9">
      <w:pPr>
        <w:spacing w:after="0" w:line="240" w:lineRule="auto"/>
      </w:pPr>
    </w:p>
    <w:p w:rsidR="00B51AE9" w:rsidRDefault="00467A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GEGIO'S FOTOLANDIA     Sab 17/10 15:00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GAMBUGLIANO 85         - REAL VICENZA ACADEMY   Sab 17/10 14:30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ASTICO U.S. 1977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ASTICO U.S. 1977       Sab 24/10 13:30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REAL VICENZA ACADEMY   - VALLI                  Sab 24/10 18:00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REAL VICENZA ACADEMY   Sab 31/10 13:30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VALLI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GAMBUGLIANO 85 </w:t>
      </w:r>
      <w:r>
        <w:rPr>
          <w:rFonts w:ascii="Courier New" w:eastAsia="Courier New" w:hAnsi="Courier New" w:cs="Courier New"/>
        </w:rPr>
        <w:t xml:space="preserve">        - ASTICO U.S. 1977       Sab 31/10 14:30</w:t>
      </w:r>
    </w:p>
    <w:p w:rsidR="00B51AE9" w:rsidRDefault="00B51AE9">
      <w:pPr>
        <w:spacing w:after="0" w:line="240" w:lineRule="auto"/>
      </w:pPr>
    </w:p>
    <w:p w:rsidR="00B51AE9" w:rsidRDefault="00467A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GEGIO'S FOTOLANDIA     - GAMBUGLIANO 85         Sab 07/11 13:30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VICENZA ACADEMY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ASTICO U.S. 1977       - VALLI                  Sab 07/11 17:00</w:t>
      </w:r>
    </w:p>
    <w:p w:rsidR="00B51AE9" w:rsidRDefault="00B51AE9">
      <w:pPr>
        <w:spacing w:after="0" w:line="240" w:lineRule="auto"/>
      </w:pPr>
    </w:p>
    <w:p w:rsidR="00B51AE9" w:rsidRDefault="00467AA5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51AE9" w:rsidRDefault="00B51AE9">
      <w:pPr>
        <w:spacing w:after="0" w:line="240" w:lineRule="auto"/>
      </w:pP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GEGIO'S FOTOLANDIA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REAL VICENZA ACADEMY   - ASTICO U.S. 1977       Sab 14/11 18:00</w:t>
      </w:r>
    </w:p>
    <w:p w:rsidR="00B51AE9" w:rsidRDefault="00467AA5">
      <w:pPr>
        <w:spacing w:after="0" w:line="240" w:lineRule="auto"/>
      </w:pPr>
      <w:r>
        <w:rPr>
          <w:rFonts w:ascii="Courier New" w:eastAsia="Courier New" w:hAnsi="Courier New" w:cs="Courier New"/>
        </w:rPr>
        <w:t>VALLI                  - GAMBUGLIANO 85         Sab 14/11 15:00</w:t>
      </w:r>
    </w:p>
    <w:p w:rsidR="00B51AE9" w:rsidRDefault="00B51AE9">
      <w:pPr>
        <w:spacing w:after="0" w:line="240" w:lineRule="auto"/>
      </w:pPr>
    </w:p>
    <w:sectPr w:rsidR="00B51AE9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E9"/>
    <w:rsid w:val="00467AA5"/>
    <w:rsid w:val="00B5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4F5B7-5D25-4D50-94CE-67475CC8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Manager/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2020-10-01T01:41:00Z</dcterms:created>
  <dcterms:modified xsi:type="dcterms:W3CDTF">2020-10-01T01:41:00Z</dcterms:modified>
  <cp:category/>
</cp:coreProperties>
</file>