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10" w:rsidRDefault="00244E7E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Calendario Andata</w:t>
      </w:r>
    </w:p>
    <w:p w:rsidR="00E50610" w:rsidRDefault="00E50610"/>
    <w:p w:rsidR="00E50610" w:rsidRDefault="00244E7E">
      <w:pPr>
        <w:spacing w:line="240" w:lineRule="auto"/>
        <w:jc w:val="center"/>
      </w:pPr>
      <w:r>
        <w:rPr>
          <w:b/>
          <w:sz w:val="28"/>
          <w:szCs w:val="28"/>
        </w:rPr>
        <w:t>Primavera 2018 - Girone A</w:t>
      </w:r>
    </w:p>
    <w:p w:rsidR="00E50610" w:rsidRDefault="00E50610"/>
    <w:p w:rsidR="00E50610" w:rsidRDefault="00E50610"/>
    <w:p w:rsidR="00E50610" w:rsidRDefault="00244E7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1ª Giornata</w:t>
      </w:r>
    </w:p>
    <w:p w:rsidR="00E50610" w:rsidRDefault="00E50610"/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SAN GIORGIO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CAMAZZOLE    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21:15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GALLIERA TIMBERS       - LOBIA 1982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SANT'ANNA POL.         - ROSA' AMATORI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FIAMMA FONTANIVESE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S. MARIA POL.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E50610" w:rsidRDefault="00E50610"/>
    <w:p w:rsidR="00E50610" w:rsidRDefault="00244E7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2ª Giornata</w:t>
      </w:r>
    </w:p>
    <w:p w:rsidR="00E50610" w:rsidRDefault="00E50610"/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SAN SEBASTIANO         - S. MARIA POL.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VILLA DEL CONTE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LOBIA 1982             - CAMAZZOLE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ROSA' AMATORI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20:45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 LAB          - SANT'ANNA POL.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83  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E50610" w:rsidRDefault="00E50610"/>
    <w:p w:rsidR="00E50610" w:rsidRDefault="00244E7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3ª Giornata</w:t>
      </w:r>
    </w:p>
    <w:p w:rsidR="00E50610" w:rsidRDefault="00E50610"/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SAN SEBASTIANO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SAN GIORGIO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>CAMAZZOLE              - ROSA' AMATO</w:t>
      </w:r>
      <w:r>
        <w:rPr>
          <w:rFonts w:ascii="Courier New" w:eastAsia="Courier New" w:hAnsi="Courier New" w:cs="Courier New"/>
        </w:rPr>
        <w:t xml:space="preserve">RI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GALLIERA TIMBERS       - ATLETICO  LAB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SANT'ANNA POL.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S. MARIA POL.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E50610" w:rsidRDefault="00E50610"/>
    <w:p w:rsidR="00E50610" w:rsidRDefault="00244E7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4ª Giornata</w:t>
      </w:r>
    </w:p>
    <w:p w:rsidR="00E50610" w:rsidRDefault="00E50610"/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VILLA DEL CONTE        - S. MARIA POL.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LOBIA 1982             - SAN SEBASTIANO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ROSA' AMATORI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20:45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 LAB 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83  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FIAMMA FONTANIVESE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E50610" w:rsidRDefault="00E50610"/>
    <w:p w:rsidR="00E50610" w:rsidRDefault="00244E7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5ª Giornata</w:t>
      </w:r>
    </w:p>
    <w:p w:rsidR="00E50610" w:rsidRDefault="00E50610"/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VILLA DEL CONTE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SAN SEBASTIANO         - ROSA' AMATORI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SAN GIORGIO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CAMAZZOLE    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21:15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GALLIERA TIMBERS       - FIAMMA FONTANIVESE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S. MARIA POL.          - SANT'ANNA POL.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E50610" w:rsidRDefault="00E50610"/>
    <w:p w:rsidR="00E50610" w:rsidRDefault="00244E7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6ª Giornata</w:t>
      </w:r>
    </w:p>
    <w:p w:rsidR="00E50610" w:rsidRDefault="00E50610"/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LOBIA 1982             - S. MARIA POL.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ROSA' AMATORI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20:45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 LAB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>ATLETICO 83            - AMATORI SAN</w:t>
      </w:r>
      <w:r>
        <w:rPr>
          <w:rFonts w:ascii="Courier New" w:eastAsia="Courier New" w:hAnsi="Courier New" w:cs="Courier New"/>
        </w:rPr>
        <w:t xml:space="preserve">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FIAMMA FONTANIVESE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SANT'ANNA POL.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E50610" w:rsidRDefault="00E50610"/>
    <w:p w:rsidR="00E50610" w:rsidRDefault="00244E7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7ª Giornata</w:t>
      </w:r>
    </w:p>
    <w:p w:rsidR="00E50610" w:rsidRDefault="00E50610"/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LOBIA 1982             - ROSA' AMATORI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VILLA DEL CONTE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SAN SEBASTIANO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SAN GIORGIO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CAMAZZOLE     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21:15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S. MARIA POL.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E50610" w:rsidRDefault="00E50610"/>
    <w:p w:rsidR="00E50610" w:rsidRDefault="00244E7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8ª Giornata</w:t>
      </w:r>
    </w:p>
    <w:p w:rsidR="00E50610" w:rsidRDefault="00E50610"/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ROSA' AMATORI          - S. MARIA POL.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20:45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 LAB  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83            - VILLA DEL CONTE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FIAMMA FONTANIVESE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SANT'ANNA POL.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GALLIERA TIMBERS       - CAMAZZOLE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E50610" w:rsidRDefault="00E50610"/>
    <w:p w:rsidR="00E50610" w:rsidRDefault="00244E7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9ª Giornata</w:t>
      </w:r>
    </w:p>
    <w:p w:rsidR="00E50610" w:rsidRDefault="00E50610"/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>ROSA' AMATORI          - ATLETICO  L</w:t>
      </w:r>
      <w:r>
        <w:rPr>
          <w:rFonts w:ascii="Courier New" w:eastAsia="Courier New" w:hAnsi="Courier New" w:cs="Courier New"/>
        </w:rPr>
        <w:t xml:space="preserve">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20:45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LOBIA 1982             - ATLETICO 83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VILLA DEL CONTE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SAN SEBASTIANO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>AMATORI SAN GIORGIO    - GALLIERA TI</w:t>
      </w:r>
      <w:r>
        <w:rPr>
          <w:rFonts w:ascii="Courier New" w:eastAsia="Courier New" w:hAnsi="Courier New" w:cs="Courier New"/>
        </w:rPr>
        <w:t xml:space="preserve">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S. MARIA POL. 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E50610" w:rsidRDefault="00E50610"/>
    <w:p w:rsidR="00E50610" w:rsidRDefault="00244E7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10ª Giornata</w:t>
      </w:r>
    </w:p>
    <w:p w:rsidR="00E50610" w:rsidRDefault="00E50610"/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 LAB          - S. MARIA POL.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83            - ROSA' AMATORI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FIAMMA FONTANIVESE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SANT'ANNA POL.         - VILLA DEL CONTE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06/12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GALLIERA TIMBERS       - SAN SEBASTIANO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CAMAZZOLE    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21:15</w:t>
      </w:r>
    </w:p>
    <w:p w:rsidR="00E50610" w:rsidRDefault="00E50610"/>
    <w:p w:rsidR="00E50610" w:rsidRDefault="00244E7E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11ª Giornata</w:t>
      </w:r>
    </w:p>
    <w:p w:rsidR="00E50610" w:rsidRDefault="00E50610"/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 LAB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ROSA' AMATORI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20:45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LOBIA 1982             - SANT'ANNA POL.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VILLA DEL CONTE        - GALLIERA TIMBERS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SAN SEBASTIANO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E50610" w:rsidRDefault="00244E7E">
      <w:pPr>
        <w:spacing w:line="240" w:lineRule="auto"/>
      </w:pPr>
      <w:r>
        <w:rPr>
          <w:rFonts w:ascii="Courier New" w:eastAsia="Courier New" w:hAnsi="Courier New" w:cs="Courier New"/>
        </w:rPr>
        <w:t xml:space="preserve">S. MARIA POL.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E50610" w:rsidRDefault="00E50610"/>
    <w:sectPr w:rsidR="00E50610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10"/>
    <w:rsid w:val="00244E7E"/>
    <w:rsid w:val="00E5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DB264-8892-4643-8ABF-4DECCBB0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2017-09-27T12:45:00Z</dcterms:created>
  <dcterms:modified xsi:type="dcterms:W3CDTF">2017-09-27T12:45:00Z</dcterms:modified>
  <cp:category/>
</cp:coreProperties>
</file>