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81" w:rsidRDefault="00D967FF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G</w:t>
      </w:r>
    </w:p>
    <w:p w:rsidR="002C2C81" w:rsidRDefault="002C2C81">
      <w:pPr>
        <w:spacing w:after="0" w:line="240" w:lineRule="auto"/>
      </w:pPr>
    </w:p>
    <w:p w:rsidR="002C2C81" w:rsidRDefault="00D967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SEGURPROF NET AM SETTE Sab 19/01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GEGIO'S FOTOLANDIA     Sab 19/01 13:15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ASCA S. AGOSTINO       Sab 19/01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RIVIERA G.S.           Sab 19/01 14:00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NANTO C.S.P.           Sab 19/01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ARACELI TATANKA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21/01 21:00</w:t>
      </w:r>
    </w:p>
    <w:p w:rsidR="002C2C81" w:rsidRDefault="00D967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SEGURPROF NET AM SETTE - ARACELI TATANKA        Sa</w:t>
      </w:r>
      <w:r>
        <w:rPr>
          <w:rFonts w:ascii="Courier New" w:eastAsia="Courier New" w:hAnsi="Courier New" w:cs="Courier New"/>
        </w:rPr>
        <w:t>b 26/01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GEGIO'S FOTOLANDIA     Sab 26/01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SPES LE TORRI          Sab 26/01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OSPEDALETTO U.S.       Sab 26/01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LISIERA POL.           Sa</w:t>
      </w:r>
      <w:r>
        <w:rPr>
          <w:rFonts w:ascii="Courier New" w:eastAsia="Courier New" w:hAnsi="Courier New" w:cs="Courier New"/>
        </w:rPr>
        <w:t>b 26/01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NANTO C.S.P.           - H.D. ATLETICO          Sab 26/01 14:30</w:t>
      </w:r>
    </w:p>
    <w:p w:rsidR="002C2C81" w:rsidRDefault="00D967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SEGURPROF NET AM SETTE Sab 02/02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SARMEGO ATLETICO       Sab 02/02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OSPEDALETTO</w:t>
      </w:r>
      <w:r>
        <w:rPr>
          <w:rFonts w:ascii="Courier New" w:eastAsia="Courier New" w:hAnsi="Courier New" w:cs="Courier New"/>
        </w:rPr>
        <w:t xml:space="preserve"> U.S.       Sab 02/02 13:15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FIDES 2 A.S.D.         Sab 02/02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RIVIERA G.S.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04/02 21:00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NANTO C.S.P.           Sab 02/02 14:00</w:t>
      </w:r>
    </w:p>
    <w:p w:rsidR="002C2C81" w:rsidRDefault="00D967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GEGIO'S FOTOLANDIA     Sab 09/02 14:00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SEGURPROF NET AM SETTE - ASCA S. AGOSTINO       Sab 09/02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SARMEGO ATLETICO       Sab 09/02 14:00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LISIERA POL.           Sab 09/02 13:15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H.D. ATLETICO          Sab 09/02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NANTO C.S.P.           Sab 09/02 13:30</w:t>
      </w:r>
    </w:p>
    <w:p w:rsidR="002C2C81" w:rsidRDefault="00D967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GEGIO'S FOTOLANDIA     Sab 16/02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SEGURPROF NET AM SETTE Sa</w:t>
      </w:r>
      <w:r>
        <w:rPr>
          <w:rFonts w:ascii="Courier New" w:eastAsia="Courier New" w:hAnsi="Courier New" w:cs="Courier New"/>
        </w:rPr>
        <w:t>b 16/02 14:00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LISIERA POL.           Sab 16/02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SPES LE TORRI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18/02 21:00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NANTO C.S.P.           - FIDES 2 A.S.D.         Sab 16/02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ARACELI TATANKA        Sa</w:t>
      </w:r>
      <w:r>
        <w:rPr>
          <w:rFonts w:ascii="Courier New" w:eastAsia="Courier New" w:hAnsi="Courier New" w:cs="Courier New"/>
        </w:rPr>
        <w:t>b 16/02 13:30</w:t>
      </w:r>
    </w:p>
    <w:p w:rsidR="002C2C81" w:rsidRDefault="00D967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ASCA S. AGOSTINO       Sab 23/02 14:00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GEGIO'S FOTOLANDIA     - OSPEDALETTO U.S.       Sab 23/02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SEGURPROF NET AM SETTE - LISIERA POL.           Sab 23/02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H.D. ATLETICO          Sab 23/02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NANTO C.S.P.           - SPES LE TORRI          Sab 23/02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RIVIERA G.S.           Sab 23/02 13:30</w:t>
      </w:r>
    </w:p>
    <w:p w:rsidR="002C2C81" w:rsidRDefault="00D967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ASCA S. AGOSTINO       Sab 02/03 14:00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GEGIO'S FOTOLANDIA     Sab 02/03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SEGURPROF NET AM SETTE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04/03 21:00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NANTO C.S.P.           - SARMEGO ATLETICO       Sab 02/03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SPES LE TORRI          Sab 02/03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FIDES 2 A.S.D.         Sab 02/03 14:00</w:t>
      </w:r>
    </w:p>
    <w:p w:rsidR="002C2C81" w:rsidRDefault="00D967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OSPEDALETTO U.S.       Sab 09/03 14:00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LISIERA POL.           Sa</w:t>
      </w:r>
      <w:r>
        <w:rPr>
          <w:rFonts w:ascii="Courier New" w:eastAsia="Courier New" w:hAnsi="Courier New" w:cs="Courier New"/>
        </w:rPr>
        <w:t>b 09/03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H.D. ATLETICO          Sab 09/03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SEGURPROF NET AM SETTE - NANTO C.S.P.           Sab 09/03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RIVIERA G.S.           Sab 09/03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SPES LE TORRI          Sa</w:t>
      </w:r>
      <w:r>
        <w:rPr>
          <w:rFonts w:ascii="Courier New" w:eastAsia="Courier New" w:hAnsi="Courier New" w:cs="Courier New"/>
        </w:rPr>
        <w:t>b 09/03 13:30</w:t>
      </w:r>
    </w:p>
    <w:p w:rsidR="002C2C81" w:rsidRDefault="00D967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OSPEDALETTO U.S.       Sab 16/03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ASCA S. AGOSTINO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18/03 21:00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NANTO C.S.P.           - GEGIO'S FOTOLANDIA     Sab 16/03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SEGURPROF N</w:t>
      </w:r>
      <w:r>
        <w:rPr>
          <w:rFonts w:ascii="Courier New" w:eastAsia="Courier New" w:hAnsi="Courier New" w:cs="Courier New"/>
        </w:rPr>
        <w:t>ET AM SETTE Sab 16/03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SARMEGO ATLETICO       Sab 16/03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ARACELI TATANKA        Sab 16/03 13:15</w:t>
      </w:r>
    </w:p>
    <w:p w:rsidR="002C2C81" w:rsidRDefault="00D967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LISIERA POL.           Sab 23/03 14:00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H.D. ATLETICO          Sab 23/03 14:00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NANTO C.S.P.           Sab 23/03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RIVIERA G.S.           Sab 23/03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SEGURPROF NET AM SETTE - FIDES 2 A.S.D.         Sab 23/03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SPES LE TORRI          Sab 23/03 14:30</w:t>
      </w:r>
    </w:p>
    <w:p w:rsidR="002C2C81" w:rsidRDefault="00D967F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H.</w:t>
      </w:r>
      <w:bookmarkStart w:id="0" w:name="_GoBack"/>
      <w:bookmarkEnd w:id="0"/>
      <w:r>
        <w:rPr>
          <w:rFonts w:ascii="Courier New" w:eastAsia="Courier New" w:hAnsi="Courier New" w:cs="Courier New"/>
        </w:rPr>
        <w:t xml:space="preserve">D. ATLETICO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01/04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NANTO C.S.P.           - OSPEDALETTO U.S.       Sab 30/03 14:30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ASCA S. AGOSTINO       S</w:t>
      </w:r>
      <w:r>
        <w:rPr>
          <w:rFonts w:ascii="Courier New" w:eastAsia="Courier New" w:hAnsi="Courier New" w:cs="Courier New"/>
        </w:rPr>
        <w:t>ab 30/03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GEGIO'S FOTOLANDIA     Sab 30/03 13:30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SEGURPROF NET AM SETTE Sab 30/03 13:15</w:t>
      </w:r>
    </w:p>
    <w:p w:rsidR="002C2C81" w:rsidRDefault="00D967F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ARACELI TATANKA        Sab 30/03 14:30</w:t>
      </w:r>
    </w:p>
    <w:p w:rsidR="002C2C81" w:rsidRDefault="002C2C81">
      <w:pPr>
        <w:spacing w:after="0" w:line="240" w:lineRule="auto"/>
      </w:pPr>
    </w:p>
    <w:sectPr w:rsidR="002C2C81" w:rsidSect="00D967FF">
      <w:pgSz w:w="16837" w:h="11905" w:orient="landscape"/>
      <w:pgMar w:top="1418" w:right="238" w:bottom="244" w:left="23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2C2C81"/>
    <w:rsid w:val="00D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1C8E"/>
  <w15:docId w15:val="{3A12817A-BF84-4E1B-B2E2-6FACCECB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2018-12-17T16:03:00Z</dcterms:created>
  <dcterms:modified xsi:type="dcterms:W3CDTF">2018-12-17T16:03:00Z</dcterms:modified>
  <cp:category/>
</cp:coreProperties>
</file>