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8CB" w:rsidRPr="009C5B58" w:rsidRDefault="009C5B58">
      <w:pPr>
        <w:spacing w:line="240" w:lineRule="auto"/>
        <w:jc w:val="center"/>
        <w:rPr>
          <w:lang w:val="it-IT"/>
        </w:rPr>
      </w:pPr>
      <w:bookmarkStart w:id="0" w:name="_GoBack"/>
      <w:bookmarkEnd w:id="0"/>
      <w:r w:rsidRPr="009C5B58">
        <w:rPr>
          <w:b/>
          <w:bCs/>
          <w:sz w:val="28"/>
          <w:szCs w:val="28"/>
          <w:lang w:val="it-IT"/>
        </w:rPr>
        <w:t>Calendario Andata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line="240" w:lineRule="auto"/>
        <w:jc w:val="center"/>
        <w:rPr>
          <w:lang w:val="it-IT"/>
        </w:rPr>
      </w:pPr>
      <w:r w:rsidRPr="009C5B58">
        <w:rPr>
          <w:b/>
          <w:bCs/>
          <w:sz w:val="28"/>
          <w:szCs w:val="28"/>
          <w:lang w:val="it-IT"/>
        </w:rPr>
        <w:t>Calcio a 11 - Girone I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line="240" w:lineRule="auto"/>
        <w:jc w:val="center"/>
        <w:rPr>
          <w:lang w:val="it-IT"/>
        </w:rPr>
      </w:pPr>
      <w:r w:rsidRPr="009C5B58">
        <w:rPr>
          <w:rFonts w:ascii="Courier New" w:eastAsia="Courier New" w:hAnsi="Courier New" w:cs="Courier New"/>
          <w:b/>
          <w:bCs/>
          <w:lang w:val="it-IT"/>
        </w:rPr>
        <w:t>1ª Giornata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FOOT BASSANO MMIII     - FLAMENGO CALCIO        Sab 09/10 15:00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G.V. CONTE             - BASSANO AM.1985        Sab 09/10 13:30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AURORA SAN ZENO        - CARTIGLIANO 1982       Ven 08/10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ATLETICO 83            - CA' BA MARCHESANE      Ven 08/10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ATLETICO  LAB          - SANT'ANNA POL.         Gio 07/10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CASONENSE CALCIO       - MUSSOLENTE POLIS.      Ven 08/10 20:45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line="240" w:lineRule="auto"/>
        <w:jc w:val="center"/>
        <w:rPr>
          <w:lang w:val="it-IT"/>
        </w:rPr>
      </w:pPr>
      <w:r w:rsidRPr="009C5B58">
        <w:rPr>
          <w:rFonts w:ascii="Courier New" w:eastAsia="Courier New" w:hAnsi="Courier New" w:cs="Courier New"/>
          <w:b/>
          <w:bCs/>
          <w:lang w:val="it-IT"/>
        </w:rPr>
        <w:t>2ª Giornata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FLAMENGO CALCIO        - CASONENSE CALCIO       Ve</w:t>
      </w:r>
      <w:r w:rsidRPr="009C5B58">
        <w:rPr>
          <w:rFonts w:ascii="Courier New" w:eastAsia="Courier New" w:hAnsi="Courier New" w:cs="Courier New"/>
          <w:lang w:val="it-IT"/>
        </w:rPr>
        <w:t>n 15/10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BASSANO AM.1985        - FOOT BASSANO MMIII     Ven 15/10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CARTIGLIANO 1982       - G.V. CONTE             Ven 15/10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CA' BA MARCHESANE      - AURORA SAN ZENO        Ven 15/10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SANT'ANNA POL.         - ATLETICO 83            Ve</w:t>
      </w:r>
      <w:r w:rsidRPr="009C5B58">
        <w:rPr>
          <w:rFonts w:ascii="Courier New" w:eastAsia="Courier New" w:hAnsi="Courier New" w:cs="Courier New"/>
          <w:lang w:val="it-IT"/>
        </w:rPr>
        <w:t>n 15/10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MUSSOLENTE POLIS.      - ATLETICO  LAB          Ven 15/10 21:00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line="240" w:lineRule="auto"/>
        <w:jc w:val="center"/>
        <w:rPr>
          <w:lang w:val="it-IT"/>
        </w:rPr>
      </w:pPr>
      <w:r w:rsidRPr="009C5B58">
        <w:rPr>
          <w:rFonts w:ascii="Courier New" w:eastAsia="Courier New" w:hAnsi="Courier New" w:cs="Courier New"/>
          <w:b/>
          <w:bCs/>
          <w:lang w:val="it-IT"/>
        </w:rPr>
        <w:t>3ª Giornata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FLAMENGO CALCIO        - BASSANO AM.1985        Ven 22/10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FOOT BASSANO MMIII     - CARTIGLIANO 1982       Sab 23/10 15:00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G.V. CONTE             - CA' BA MARC</w:t>
      </w:r>
      <w:r w:rsidRPr="009C5B58">
        <w:rPr>
          <w:rFonts w:ascii="Courier New" w:eastAsia="Courier New" w:hAnsi="Courier New" w:cs="Courier New"/>
          <w:lang w:val="it-IT"/>
        </w:rPr>
        <w:t>HESANE      Sab 23/10 13:30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AURORA SAN ZENO        - SANT'ANNA POL.         Ven 22/10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ATLETICO 83            - MUSSOLENTE POLIS.      Ven 22/10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CASONENSE CALCIO       - ATLETICO  LAB          Ven 22/10 20:45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line="240" w:lineRule="auto"/>
        <w:jc w:val="center"/>
        <w:rPr>
          <w:lang w:val="it-IT"/>
        </w:rPr>
      </w:pPr>
      <w:r w:rsidRPr="009C5B58">
        <w:rPr>
          <w:rFonts w:ascii="Courier New" w:eastAsia="Courier New" w:hAnsi="Courier New" w:cs="Courier New"/>
          <w:b/>
          <w:bCs/>
          <w:lang w:val="it-IT"/>
        </w:rPr>
        <w:t>4ª Giornata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BASSANO AM.1985        - CASONENSE CALCIO       Ven 29/10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CARTIGLIANO 1982       - FLAMENGO CALCIO        Ven 29/10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CA' BA MARCHESANE      - FOOT BASSANO MMIII     Ven 29/10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SANT'ANNA POL.         - G.V. CONTE             Ven 29/10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MUSSOLENTE POLIS.      - AURORA SAN ZENO        Ven 29/10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ATLETICO  LAB          - ATLETICO 83            Gio 28/10 21:00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line="240" w:lineRule="auto"/>
        <w:jc w:val="center"/>
        <w:rPr>
          <w:lang w:val="it-IT"/>
        </w:rPr>
      </w:pPr>
      <w:r w:rsidRPr="009C5B58">
        <w:rPr>
          <w:rFonts w:ascii="Courier New" w:eastAsia="Courier New" w:hAnsi="Courier New" w:cs="Courier New"/>
          <w:b/>
          <w:bCs/>
          <w:lang w:val="it-IT"/>
        </w:rPr>
        <w:t>5ª Giornata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BASSANO AM.1985        - CARTIGLIANO 1982       Ven 05/11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FLAMENGO CALCIO        - CA' BA MARCHESANE      Ve</w:t>
      </w:r>
      <w:r w:rsidRPr="009C5B58">
        <w:rPr>
          <w:rFonts w:ascii="Courier New" w:eastAsia="Courier New" w:hAnsi="Courier New" w:cs="Courier New"/>
          <w:lang w:val="it-IT"/>
        </w:rPr>
        <w:t>n 05/11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FOOT BASSANO MMIII     - SANT'ANNA POL.         Sab 06/11 15:00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G.V. CONTE             - MUSSOLENTE POLIS.      Sab 06/11 13:30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AURORA SAN ZENO        - ATLETICO  LAB          Ven 05/11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CASONENSE CALCIO       - ATLETICO 83            Ve</w:t>
      </w:r>
      <w:r w:rsidRPr="009C5B58">
        <w:rPr>
          <w:rFonts w:ascii="Courier New" w:eastAsia="Courier New" w:hAnsi="Courier New" w:cs="Courier New"/>
          <w:lang w:val="it-IT"/>
        </w:rPr>
        <w:t>n 05/11 20:45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line="240" w:lineRule="auto"/>
        <w:jc w:val="center"/>
        <w:rPr>
          <w:lang w:val="it-IT"/>
        </w:rPr>
      </w:pPr>
      <w:r w:rsidRPr="009C5B58">
        <w:rPr>
          <w:rFonts w:ascii="Courier New" w:eastAsia="Courier New" w:hAnsi="Courier New" w:cs="Courier New"/>
          <w:b/>
          <w:bCs/>
          <w:lang w:val="it-IT"/>
        </w:rPr>
        <w:t>6ª Giornata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CARTIGLIANO 1982       - CASONENSE CALCIO       Ven 12/11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CA' BA MARCHESANE      - BASSANO AM.1985        Ven 12/11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SANT'ANNA POL.         - FLAMENGO CALCIO        Ven 12/11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MUSSOLENTE POLIS.      - FOOT BASSANO MMIII     Ven 12/11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ATLETICO  LAB          - G.V. CONTE             Gio 11/11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ATLETICO 83            - AURORA SAN ZENO        Ven 12/11 21:00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line="240" w:lineRule="auto"/>
        <w:jc w:val="center"/>
        <w:rPr>
          <w:lang w:val="it-IT"/>
        </w:rPr>
      </w:pPr>
      <w:r w:rsidRPr="009C5B58">
        <w:rPr>
          <w:rFonts w:ascii="Courier New" w:eastAsia="Courier New" w:hAnsi="Courier New" w:cs="Courier New"/>
          <w:b/>
          <w:bCs/>
          <w:lang w:val="it-IT"/>
        </w:rPr>
        <w:t>7ª Giornata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lastRenderedPageBreak/>
        <w:t>CARTIGLIANO 1982       - CA' BA MARCHESANE      Ven 26/11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BASSANO AM.1985        - SANT'ANNA POL.         Ven 26/11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FLAMENGO CALCIO        - MUSSOLENTE POLIS.      Ven 19/11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 xml:space="preserve">FOOT BASSANO MMIII     - </w:t>
      </w:r>
      <w:proofErr w:type="gramStart"/>
      <w:r w:rsidRPr="009C5B58">
        <w:rPr>
          <w:rFonts w:ascii="Courier New" w:eastAsia="Courier New" w:hAnsi="Courier New" w:cs="Courier New"/>
          <w:lang w:val="it-IT"/>
        </w:rPr>
        <w:t>ATLETICO  LAB</w:t>
      </w:r>
      <w:proofErr w:type="gramEnd"/>
      <w:r w:rsidRPr="009C5B58">
        <w:rPr>
          <w:rFonts w:ascii="Courier New" w:eastAsia="Courier New" w:hAnsi="Courier New" w:cs="Courier New"/>
          <w:lang w:val="it-IT"/>
        </w:rPr>
        <w:t xml:space="preserve">          Sab 27/11 15:00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G.V. CONTE             - ATLETICO 83            Sab 27/11 13:30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CASONENSE CALCIO       - AURORA SAN ZENO        Ven 26/11 20:45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line="240" w:lineRule="auto"/>
        <w:jc w:val="center"/>
        <w:rPr>
          <w:lang w:val="it-IT"/>
        </w:rPr>
      </w:pPr>
      <w:r w:rsidRPr="009C5B58">
        <w:rPr>
          <w:rFonts w:ascii="Courier New" w:eastAsia="Courier New" w:hAnsi="Courier New" w:cs="Courier New"/>
          <w:b/>
          <w:bCs/>
          <w:lang w:val="it-IT"/>
        </w:rPr>
        <w:t>8ª Giornata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CA' BA MARCHESANE      - CASONENSE CALCIO       Ven 26/11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SANT'ANNA POL.         - CARTIGLIANO 1982       Ve</w:t>
      </w:r>
      <w:r w:rsidRPr="009C5B58">
        <w:rPr>
          <w:rFonts w:ascii="Courier New" w:eastAsia="Courier New" w:hAnsi="Courier New" w:cs="Courier New"/>
          <w:lang w:val="it-IT"/>
        </w:rPr>
        <w:t>n 26/11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MUSSOLENTE POLIS.      - BASSANO AM.1985        Ven 26/11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ATLETICO  LAB          - FLAMENGO CALCIO        Gio 25/11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ATLETICO 83            - FOOT BASSANO MMIII     Ven 26/11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AURORA SAN ZENO        - G.V. CONTE             Ve</w:t>
      </w:r>
      <w:r w:rsidRPr="009C5B58">
        <w:rPr>
          <w:rFonts w:ascii="Courier New" w:eastAsia="Courier New" w:hAnsi="Courier New" w:cs="Courier New"/>
          <w:lang w:val="it-IT"/>
        </w:rPr>
        <w:t>n 26/11 21:00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line="240" w:lineRule="auto"/>
        <w:jc w:val="center"/>
        <w:rPr>
          <w:lang w:val="it-IT"/>
        </w:rPr>
      </w:pPr>
      <w:r w:rsidRPr="009C5B58">
        <w:rPr>
          <w:rFonts w:ascii="Courier New" w:eastAsia="Courier New" w:hAnsi="Courier New" w:cs="Courier New"/>
          <w:b/>
          <w:bCs/>
          <w:lang w:val="it-IT"/>
        </w:rPr>
        <w:t>9ª Giornata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CA' BA MARCHESANE      - SANT'ANNA POL.         Ven 03/12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CARTIGLIANO 1982       - MUSSOLENTE POLIS.      Ven 03/12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 xml:space="preserve">BASSANO AM.1985        - </w:t>
      </w:r>
      <w:proofErr w:type="gramStart"/>
      <w:r w:rsidRPr="009C5B58">
        <w:rPr>
          <w:rFonts w:ascii="Courier New" w:eastAsia="Courier New" w:hAnsi="Courier New" w:cs="Courier New"/>
          <w:lang w:val="it-IT"/>
        </w:rPr>
        <w:t>ATLETICO  LAB</w:t>
      </w:r>
      <w:proofErr w:type="gramEnd"/>
      <w:r w:rsidRPr="009C5B58">
        <w:rPr>
          <w:rFonts w:ascii="Courier New" w:eastAsia="Courier New" w:hAnsi="Courier New" w:cs="Courier New"/>
          <w:lang w:val="it-IT"/>
        </w:rPr>
        <w:t xml:space="preserve">          Ven 03/12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FLAMENGO CALCIO        - ATLETICO 83</w:t>
      </w:r>
      <w:r w:rsidRPr="009C5B58">
        <w:rPr>
          <w:rFonts w:ascii="Courier New" w:eastAsia="Courier New" w:hAnsi="Courier New" w:cs="Courier New"/>
          <w:lang w:val="it-IT"/>
        </w:rPr>
        <w:t xml:space="preserve">            Ven 03/12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FOOT BASSANO MMIII     - AURORA SAN ZENO        Sab 04/12 15:00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CASONENSE CALCIO       - G.V. CONTE             Ven 03/12 20:45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line="240" w:lineRule="auto"/>
        <w:jc w:val="center"/>
        <w:rPr>
          <w:lang w:val="it-IT"/>
        </w:rPr>
      </w:pPr>
      <w:r w:rsidRPr="009C5B58">
        <w:rPr>
          <w:rFonts w:ascii="Courier New" w:eastAsia="Courier New" w:hAnsi="Courier New" w:cs="Courier New"/>
          <w:b/>
          <w:bCs/>
          <w:lang w:val="it-IT"/>
        </w:rPr>
        <w:t>10ª Giornata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SANT'ANNA POL.         - CASONENSE CALCIO       Ven 10/12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MUSSOLENTE POLIS.      - CA' BA MARCHESANE      Ven 10/12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ATLETICO  LAB          - CARTIGLIANO 1982       Gio 09/12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ATLETICO 83            - BASSANO AM.1985        Ven 10/12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AURORA SAN ZENO        - FLAMENGO CALCIO        Ven 10/12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G.V. CONTE             - FOOT BASSANO MMIII     Sab 11/12 13:30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line="240" w:lineRule="auto"/>
        <w:jc w:val="center"/>
        <w:rPr>
          <w:lang w:val="it-IT"/>
        </w:rPr>
      </w:pPr>
      <w:r w:rsidRPr="009C5B58">
        <w:rPr>
          <w:rFonts w:ascii="Courier New" w:eastAsia="Courier New" w:hAnsi="Courier New" w:cs="Courier New"/>
          <w:b/>
          <w:bCs/>
          <w:lang w:val="it-IT"/>
        </w:rPr>
        <w:t>11ª Giornata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SANT'ANNA POL.         - MUSSOLENTE POLIS.      Ven 17/12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CA' BA MARCHESANE      - ATLETICO  LAB          Ven 17/12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CARTIGLIANO 1982       - ATLETICO 83            V</w:t>
      </w:r>
      <w:r w:rsidRPr="009C5B58">
        <w:rPr>
          <w:rFonts w:ascii="Courier New" w:eastAsia="Courier New" w:hAnsi="Courier New" w:cs="Courier New"/>
          <w:lang w:val="it-IT"/>
        </w:rPr>
        <w:t>en 17/12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BASSANO AM.1985        - AURORA SAN ZENO        Ven 17/12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FLAMENGO CALCIO        - G.V. CONTE             Ven 17/12 21:00</w:t>
      </w:r>
    </w:p>
    <w:p w:rsidR="00EE78CB" w:rsidRPr="009C5B58" w:rsidRDefault="009C5B58">
      <w:pPr>
        <w:spacing w:after="0" w:line="240" w:lineRule="auto"/>
        <w:rPr>
          <w:lang w:val="it-IT"/>
        </w:rPr>
      </w:pPr>
      <w:r w:rsidRPr="009C5B58">
        <w:rPr>
          <w:rFonts w:ascii="Courier New" w:eastAsia="Courier New" w:hAnsi="Courier New" w:cs="Courier New"/>
          <w:lang w:val="it-IT"/>
        </w:rPr>
        <w:t>CASONENSE CALCIO       - FOOT BASSANO MMIII     Ven 17/12 20:45</w:t>
      </w:r>
    </w:p>
    <w:p w:rsidR="00EE78CB" w:rsidRPr="009C5B58" w:rsidRDefault="00EE78CB">
      <w:pPr>
        <w:spacing w:after="0" w:line="240" w:lineRule="auto"/>
        <w:rPr>
          <w:lang w:val="it-IT"/>
        </w:rPr>
      </w:pPr>
    </w:p>
    <w:sectPr w:rsidR="00EE78CB" w:rsidRPr="009C5B58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CB"/>
    <w:rsid w:val="009C5B58"/>
    <w:rsid w:val="00E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2C081-2D6F-41E1-8380-DF287E3A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2021-09-16T14:08:00Z</dcterms:created>
  <dcterms:modified xsi:type="dcterms:W3CDTF">2021-09-16T14:08:00Z</dcterms:modified>
  <cp:category/>
</cp:coreProperties>
</file>