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1C2" w:rsidRDefault="00F01A4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F421C2" w:rsidRDefault="00F421C2">
      <w:pPr>
        <w:spacing w:after="0" w:line="240" w:lineRule="auto"/>
      </w:pP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SAN VITALE A.C.A.      Ven 24/01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21:30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LA FAVORITA 93         Ven 24/01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ZERMEGHEDO F.C.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SAN VITALE A.C.A.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SAN PIETRO AMATORI     Ven 31/01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ARNOLD'S "B"           Ve</w:t>
      </w:r>
      <w:r>
        <w:rPr>
          <w:rFonts w:ascii="Courier New" w:eastAsia="Courier New" w:hAnsi="Courier New" w:cs="Courier New"/>
        </w:rPr>
        <w:t>n 31/01 21:15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NOGAROLE ASD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COLLE VIGO SOVIZZO     Ven 31/01 21:00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SAN VITALE A.C.A.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21:30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CLINICA DEL</w:t>
      </w:r>
      <w:r>
        <w:rPr>
          <w:rFonts w:ascii="Courier New" w:eastAsia="Courier New" w:hAnsi="Courier New" w:cs="Courier New"/>
        </w:rPr>
        <w:t xml:space="preserve"> SORRISO    Ven 07/02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LONIGO C.C. 1988       Ven 07/02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RESTENA G.S.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BRENDOLA               Ven 07/02 21:00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SAN VITALE A.C.A.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ARNOLD'S "B"           Ven 14/02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NOGAROLE ASD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COLLE VIGO SOVIZZO     Ven 14/02 21:15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ZERMEGHEDO F.C.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CLINICA DEL SORRISO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21:30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ARNOLD'S "B"           Mer 19/02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AGUGLIANA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LONIGO C.C.</w:t>
      </w:r>
      <w:r>
        <w:rPr>
          <w:rFonts w:ascii="Courier New" w:eastAsia="Courier New" w:hAnsi="Courier New" w:cs="Courier New"/>
        </w:rPr>
        <w:t xml:space="preserve">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RESTENA G.S.           Ven 21/02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</w:t>
      </w:r>
      <w:r>
        <w:rPr>
          <w:rFonts w:ascii="Courier New" w:eastAsia="Courier New" w:hAnsi="Courier New" w:cs="Courier New"/>
        </w:rPr>
        <w:t xml:space="preserve"> - ARNOLD'S "B"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21:30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NOGAROLE ASD           Mer 26/02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COLLE VIGO SOVIZZO     Ven 28/02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ZERMEGHEDO F.C.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LA FAVORITA 93         Ven 28/02 21:15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ARNOLD'S "B"           - CLINICA DEL SORRISO    Ven 06/03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SAN PIETRO AMATORI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SAN VITALE A.C.A.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AGUGLIANA              Ven 06/03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BRENDOLA               Ve</w:t>
      </w:r>
      <w:r>
        <w:rPr>
          <w:rFonts w:ascii="Courier New" w:eastAsia="Courier New" w:hAnsi="Courier New" w:cs="Courier New"/>
        </w:rPr>
        <w:t>n 06/03 21:15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ARNOLD'S "B"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CLINICA DEL SORRISO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21:30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ZERMEGHEDO </w:t>
      </w:r>
      <w:r>
        <w:rPr>
          <w:rFonts w:ascii="Courier New" w:eastAsia="Courier New" w:hAnsi="Courier New" w:cs="Courier New"/>
        </w:rPr>
        <w:t>F.C.        Mer 11/03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LA FAVORITA 93         Ven 13/03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LONIGO C.C. 1988       Ven 13/03 21:15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NOGAROLE ASD           Ven 20/03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</w:t>
      </w:r>
      <w:r>
        <w:rPr>
          <w:rFonts w:ascii="Courier New" w:eastAsia="Courier New" w:hAnsi="Courier New" w:cs="Courier New"/>
        </w:rPr>
        <w:t xml:space="preserve"> - CLINICA DEL SORRISO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SAN PIETRO AMATORI     Ven 20/03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 VITALE A.C.A.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RESTENA G.S.           Ven 20/03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COLLE VIGO SOVIZZO     Ven 27/03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ZERMEGHEDO F.C.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21:30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RESTENA G.S.           Mer 25/03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LONIGO C.C. 1988       Ven 27/03 21:00</w:t>
      </w:r>
    </w:p>
    <w:p w:rsidR="00F421C2" w:rsidRDefault="00F421C2">
      <w:pPr>
        <w:spacing w:after="0" w:line="240" w:lineRule="auto"/>
      </w:pPr>
    </w:p>
    <w:p w:rsidR="00F421C2" w:rsidRDefault="00F01A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421C2" w:rsidRDefault="00F421C2">
      <w:pPr>
        <w:spacing w:after="0" w:line="240" w:lineRule="auto"/>
      </w:pP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NOGAROLE </w:t>
      </w:r>
      <w:r>
        <w:rPr>
          <w:rFonts w:ascii="Courier New" w:eastAsia="Courier New" w:hAnsi="Courier New" w:cs="Courier New"/>
        </w:rPr>
        <w:t xml:space="preserve">ASD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ARNOLD'S "B"           Ven 03/04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CLINICA DEL SORRISO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SAN PIETRO AMATORI     Ven 03/04 21:15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SAN VITAL</w:t>
      </w:r>
      <w:r>
        <w:rPr>
          <w:rFonts w:ascii="Courier New" w:eastAsia="Courier New" w:hAnsi="Courier New" w:cs="Courier New"/>
        </w:rPr>
        <w:t xml:space="preserve">E A.C.A.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F421C2" w:rsidRDefault="00F01A49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BRENDOLA               Ven 03/04 21:00</w:t>
      </w:r>
    </w:p>
    <w:p w:rsidR="00F421C2" w:rsidRDefault="00F421C2">
      <w:pPr>
        <w:spacing w:after="0" w:line="240" w:lineRule="auto"/>
      </w:pPr>
    </w:p>
    <w:sectPr w:rsidR="00F421C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C2"/>
    <w:rsid w:val="00F01A49"/>
    <w:rsid w:val="00F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2020-01-08T14:34:00Z</dcterms:created>
  <dcterms:modified xsi:type="dcterms:W3CDTF">2020-01-08T14:34:00Z</dcterms:modified>
  <cp:category/>
</cp:coreProperties>
</file>