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560" w:rsidRDefault="000E1B3C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945560" w:rsidRDefault="00945560">
      <w:pPr>
        <w:spacing w:after="0" w:line="240" w:lineRule="auto"/>
      </w:pPr>
    </w:p>
    <w:p w:rsidR="00945560" w:rsidRDefault="000E1B3C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GIO.CAL.SIC.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945560" w:rsidRDefault="00945560">
      <w:pPr>
        <w:spacing w:after="0" w:line="240" w:lineRule="auto"/>
      </w:pPr>
    </w:p>
    <w:p w:rsidR="00945560" w:rsidRDefault="00945560">
      <w:pPr>
        <w:spacing w:after="0" w:line="240" w:lineRule="auto"/>
      </w:pPr>
    </w:p>
    <w:p w:rsidR="00945560" w:rsidRDefault="000E1B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45560" w:rsidRDefault="00945560">
      <w:pPr>
        <w:spacing w:after="0" w:line="240" w:lineRule="auto"/>
      </w:pP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REAL BELVEDERE         Ven 16/10 21:15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TREVILLE AMATORI       Ven 16/10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CARTIGLIANO 1982       Ven 16/10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945560" w:rsidRDefault="00945560">
      <w:pPr>
        <w:spacing w:after="0" w:line="240" w:lineRule="auto"/>
      </w:pPr>
    </w:p>
    <w:p w:rsidR="00945560" w:rsidRDefault="000E1B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45560" w:rsidRDefault="00945560">
      <w:pPr>
        <w:spacing w:after="0" w:line="240" w:lineRule="auto"/>
      </w:pP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FIAMMA FONTANIVESE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FLAMENGO CALCIO        Ven 23/10 21:15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TREVILLE AMATORI       Ven 23/10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R</w:t>
      </w:r>
      <w:r>
        <w:rPr>
          <w:rFonts w:ascii="Courier New" w:eastAsia="Courier New" w:hAnsi="Courier New" w:cs="Courier New"/>
        </w:rPr>
        <w:t xml:space="preserve">EAL BELVEDERE  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26/10 21:15</w:t>
      </w:r>
    </w:p>
    <w:p w:rsidR="00945560" w:rsidRDefault="00945560">
      <w:pPr>
        <w:spacing w:after="0" w:line="240" w:lineRule="auto"/>
      </w:pPr>
    </w:p>
    <w:p w:rsidR="00945560" w:rsidRDefault="000E1B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45560" w:rsidRDefault="00945560">
      <w:pPr>
        <w:spacing w:after="0" w:line="240" w:lineRule="auto"/>
      </w:pP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FLAMENGO CALCIO        Ven 30/10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CITTADELLA CC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RE</w:t>
      </w:r>
      <w:r>
        <w:rPr>
          <w:rFonts w:ascii="Courier New" w:eastAsia="Courier New" w:hAnsi="Courier New" w:cs="Courier New"/>
        </w:rPr>
        <w:t>AL BELVEDERE         Ven 30/10 21:00</w:t>
      </w:r>
    </w:p>
    <w:p w:rsidR="00945560" w:rsidRDefault="00945560">
      <w:pPr>
        <w:spacing w:after="0" w:line="240" w:lineRule="auto"/>
      </w:pPr>
    </w:p>
    <w:p w:rsidR="00945560" w:rsidRDefault="000E1B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45560" w:rsidRDefault="00945560">
      <w:pPr>
        <w:spacing w:after="0" w:line="240" w:lineRule="auto"/>
      </w:pP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FLAMENGO CALCIO        Ven 06/11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TREVILLE AMATORI       Ven 06/11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CITTADELLA CC          Ven 06/11 21:00</w:t>
      </w:r>
    </w:p>
    <w:p w:rsidR="00945560" w:rsidRDefault="00945560">
      <w:pPr>
        <w:spacing w:after="0" w:line="240" w:lineRule="auto"/>
      </w:pPr>
    </w:p>
    <w:p w:rsidR="00945560" w:rsidRDefault="000E1B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45560" w:rsidRDefault="00945560">
      <w:pPr>
        <w:spacing w:after="0" w:line="240" w:lineRule="auto"/>
      </w:pP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REAL BELVEDERE         Ven 13/11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FIAMMA FONTANIVESE     Ve</w:t>
      </w:r>
      <w:r>
        <w:rPr>
          <w:rFonts w:ascii="Courier New" w:eastAsia="Courier New" w:hAnsi="Courier New" w:cs="Courier New"/>
        </w:rPr>
        <w:t>n 13/11 21:15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VILLA DEL CONTE        Ven 13/11 21:00</w:t>
      </w:r>
    </w:p>
    <w:p w:rsidR="00945560" w:rsidRDefault="00945560">
      <w:pPr>
        <w:spacing w:after="0" w:line="240" w:lineRule="auto"/>
      </w:pPr>
    </w:p>
    <w:p w:rsidR="00945560" w:rsidRDefault="000E1B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45560" w:rsidRDefault="00945560">
      <w:pPr>
        <w:spacing w:after="0" w:line="240" w:lineRule="auto"/>
      </w:pP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TREVILLE AMATORI       Ven 20/11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CARTIGLIANO 1982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</w:t>
      </w:r>
      <w:r>
        <w:rPr>
          <w:rFonts w:ascii="Courier New" w:eastAsia="Courier New" w:hAnsi="Courier New" w:cs="Courier New"/>
        </w:rPr>
        <w:t>11 21:15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FLAMENGO CALCIO        Ven 20/11 21:00</w:t>
      </w:r>
    </w:p>
    <w:p w:rsidR="00945560" w:rsidRDefault="00945560">
      <w:pPr>
        <w:spacing w:after="0" w:line="240" w:lineRule="auto"/>
      </w:pPr>
    </w:p>
    <w:p w:rsidR="00945560" w:rsidRDefault="000E1B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945560" w:rsidRDefault="00945560">
      <w:pPr>
        <w:spacing w:after="0" w:line="240" w:lineRule="auto"/>
      </w:pP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CITTADELLA CC          - CARTIGLIANO 1982       Ven 27/11 21:15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REAL BELVEDERE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945560" w:rsidRDefault="000E1B3C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</w:t>
      </w:r>
      <w:r>
        <w:rPr>
          <w:rFonts w:ascii="Courier New" w:eastAsia="Courier New" w:hAnsi="Courier New" w:cs="Courier New"/>
        </w:rPr>
        <w:t xml:space="preserve">     - VILLA DEL CONTE        Ven 27/11 21:00</w:t>
      </w:r>
    </w:p>
    <w:p w:rsidR="00945560" w:rsidRDefault="00945560">
      <w:pPr>
        <w:spacing w:after="0" w:line="240" w:lineRule="auto"/>
      </w:pPr>
    </w:p>
    <w:sectPr w:rsidR="00945560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60"/>
    <w:rsid w:val="000E1B3C"/>
    <w:rsid w:val="0094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4F2EE-FF33-4247-AD87-AEAB1395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Manager/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2020-10-01T01:42:00Z</dcterms:created>
  <dcterms:modified xsi:type="dcterms:W3CDTF">2020-10-01T01:42:00Z</dcterms:modified>
  <cp:category/>
</cp:coreProperties>
</file>