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756" w:rsidRDefault="00B11B07">
      <w:pPr>
        <w:spacing w:line="240" w:lineRule="auto"/>
        <w:jc w:val="center"/>
      </w:pPr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Ritorno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Primavera 2019 -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E</w:t>
      </w:r>
    </w:p>
    <w:p w:rsidR="00066756" w:rsidRDefault="00066756">
      <w:pPr>
        <w:spacing w:after="0" w:line="240" w:lineRule="auto"/>
      </w:pP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AMATORI 99 AGUGL.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ALBATROS MOSSANO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18/01 21:15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COLLI EUGANEI AM.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17/01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UNION B.V.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21/01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G.S. POJANA 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28/01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AGUGL.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28/01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ALBATROS MOSSANO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24/01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CEREAL DOCKS  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28/01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UNION B.V.      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25/01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AMATORI 99 AGUGL.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21:15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>7 MULINI               - AMATORI DUE</w:t>
      </w:r>
      <w:r>
        <w:rPr>
          <w:rFonts w:ascii="Courier New" w:eastAsia="Courier New" w:hAnsi="Courier New" w:cs="Courier New"/>
        </w:rPr>
        <w:t xml:space="preserve"> MONTI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31/01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ALBATROS MOSSANO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UNION B.V.      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01/02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AMATORI 99 AGUGL.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07/02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CEREAL DOCKS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08/02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UNION B.V.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11/02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21:15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G.S. POJANA            </w:t>
      </w:r>
      <w:proofErr w:type="spellStart"/>
      <w:r>
        <w:rPr>
          <w:rFonts w:ascii="Courier New" w:eastAsia="Courier New" w:hAnsi="Courier New" w:cs="Courier New"/>
        </w:rPr>
        <w:t>Gi</w:t>
      </w:r>
      <w:r>
        <w:rPr>
          <w:rFonts w:ascii="Courier New" w:eastAsia="Courier New" w:hAnsi="Courier New" w:cs="Courier New"/>
        </w:rPr>
        <w:t>o</w:t>
      </w:r>
      <w:proofErr w:type="spellEnd"/>
      <w:r>
        <w:rPr>
          <w:rFonts w:ascii="Courier New" w:eastAsia="Courier New" w:hAnsi="Courier New" w:cs="Courier New"/>
        </w:rPr>
        <w:t xml:space="preserve"> 14/02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AMATORI 99 AGUGL.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UNION B.V.             - ALBATROS MOSSANO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ROBUR ROVEREDO  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18/02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 xml:space="preserve">7 MULINI               - SAN ROCCO 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21/02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CEREAL DOCKS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AGUGL.      - LA FAVORITA 93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UNION B.V.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25/02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COLLI EUGANEI AM.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22/02 20:45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U.S.COLZE'  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28/02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CEREAL DOCKS           - SAN ROCCO 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UNION B.V.             - AMATORI 99 AGUGL.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AMATORI DUE MONTI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04/03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01/03 20:45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ROBUR ROVEREDO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07/03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CEREAL DOCKS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08/03 21:15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LA FAVORITA 93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G.S. POJANA            - UNION B.V.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11/03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AGUGL.      - COLLI EUGANEI AM.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08/03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ALBATROS MOSSANO       </w:t>
      </w:r>
      <w:proofErr w:type="spellStart"/>
      <w:r>
        <w:rPr>
          <w:rFonts w:ascii="Courier New" w:eastAsia="Courier New" w:hAnsi="Courier New" w:cs="Courier New"/>
        </w:rPr>
        <w:t>Lu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11/03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CEREAL DOCKS  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14/03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LA FAVORITA 93         - U.S.COLZE' 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UNION B.V.      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>COLLI EUGANEI AM.      - G.S. POJANA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AMATORI 99 AGUGL.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15/03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ROBUR ROVEREDO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18/03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ROBUR ROVEREDO         - CEREAL DOCKS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LA FAVORITA 93         </w:t>
      </w:r>
      <w:proofErr w:type="spellStart"/>
      <w:r>
        <w:rPr>
          <w:rFonts w:ascii="Courier New" w:eastAsia="Courier New" w:hAnsi="Courier New" w:cs="Courier New"/>
        </w:rPr>
        <w:t>Gio</w:t>
      </w:r>
      <w:proofErr w:type="spellEnd"/>
      <w:r>
        <w:rPr>
          <w:rFonts w:ascii="Courier New" w:eastAsia="Courier New" w:hAnsi="Courier New" w:cs="Courier New"/>
        </w:rPr>
        <w:t xml:space="preserve"> 21/03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U.S.COLZE'             - UNION B.V.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21:15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ROCCO              - COLLI EUGANEI AM.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25/03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G.S. POJANA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AGUGL.      - AMATORI DUE MONTI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22/03 21:00</w:t>
      </w:r>
    </w:p>
    <w:p w:rsidR="00066756" w:rsidRDefault="00B11B07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066756" w:rsidRDefault="00B11B07">
      <w:pPr>
        <w:spacing w:after="0" w:line="240" w:lineRule="auto"/>
      </w:pPr>
      <w:bookmarkStart w:id="0" w:name="_GoBack"/>
      <w:bookmarkEnd w:id="0"/>
      <w:r>
        <w:rPr>
          <w:rFonts w:ascii="Courier New" w:eastAsia="Courier New" w:hAnsi="Courier New" w:cs="Courier New"/>
        </w:rPr>
        <w:t xml:space="preserve">LA FAVORITA 93         - CEREAL DOCKS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01/04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7 MULINI               - UNION B.V.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COLLI EUGANEI AM.      - U.S.COLZE'             </w:t>
      </w:r>
      <w:proofErr w:type="spellStart"/>
      <w:r>
        <w:rPr>
          <w:rFonts w:ascii="Courier New" w:eastAsia="Courier New" w:hAnsi="Courier New" w:cs="Courier New"/>
        </w:rPr>
        <w:t>L</w:t>
      </w:r>
      <w:r>
        <w:rPr>
          <w:rFonts w:ascii="Courier New" w:eastAsia="Courier New" w:hAnsi="Courier New" w:cs="Courier New"/>
        </w:rPr>
        <w:t>un</w:t>
      </w:r>
      <w:proofErr w:type="spellEnd"/>
      <w:r>
        <w:rPr>
          <w:rFonts w:ascii="Courier New" w:eastAsia="Courier New" w:hAnsi="Courier New" w:cs="Courier New"/>
        </w:rPr>
        <w:t xml:space="preserve"> 01/04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ALBATROS MOSSANO       - SAN ROCCO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20:45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DUE MONTI      - G.S. POJANA            </w:t>
      </w:r>
      <w:proofErr w:type="spellStart"/>
      <w:r>
        <w:rPr>
          <w:rFonts w:ascii="Courier New" w:eastAsia="Courier New" w:hAnsi="Courier New" w:cs="Courier New"/>
        </w:rPr>
        <w:t>Lun</w:t>
      </w:r>
      <w:proofErr w:type="spellEnd"/>
      <w:r>
        <w:rPr>
          <w:rFonts w:ascii="Courier New" w:eastAsia="Courier New" w:hAnsi="Courier New" w:cs="Courier New"/>
        </w:rPr>
        <w:t xml:space="preserve"> 01/04 21:00</w:t>
      </w:r>
    </w:p>
    <w:p w:rsidR="00066756" w:rsidRDefault="00B11B07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AMATORI 99 AGUGL.      - ROBUR ROVEREDO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29/03 21:00</w:t>
      </w:r>
    </w:p>
    <w:p w:rsidR="00066756" w:rsidRDefault="00066756">
      <w:pPr>
        <w:spacing w:after="0" w:line="240" w:lineRule="auto"/>
      </w:pPr>
    </w:p>
    <w:sectPr w:rsidR="00066756" w:rsidSect="00B11B07">
      <w:pgSz w:w="16837" w:h="11905" w:orient="landscape"/>
      <w:pgMar w:top="1418" w:right="238" w:bottom="244" w:left="23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756"/>
    <w:rsid w:val="00066756"/>
    <w:rsid w:val="00B1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2F08"/>
  <w15:docId w15:val="{F2C361D4-74AA-4318-9208-488886B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2018-12-17T16:00:00Z</dcterms:created>
  <dcterms:modified xsi:type="dcterms:W3CDTF">2018-12-17T16:00:00Z</dcterms:modified>
  <cp:category/>
</cp:coreProperties>
</file>