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B3" w:rsidRDefault="003F6AAB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G</w:t>
      </w:r>
    </w:p>
    <w:p w:rsidR="00E04DB3" w:rsidRDefault="00E04DB3">
      <w:pPr>
        <w:spacing w:after="0" w:line="240" w:lineRule="auto"/>
      </w:pPr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ISOLA SAN TOMIO        Sab 28/01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F.C. PRO ALBETTONE 198 Sab 28/01 15:00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 SETTECA'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LA BAITA               Sab 28/01 13:15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RIVIERA G.S.           Sab 28/01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BRANCALEONE            Sab 28/01 14:30</w:t>
      </w:r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REAL S. ZENO AMATORI   Sa</w:t>
      </w:r>
      <w:r>
        <w:rPr>
          <w:rFonts w:ascii="Courier New" w:eastAsia="Courier New" w:hAnsi="Courier New" w:cs="Courier New"/>
        </w:rPr>
        <w:t>b 04/02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MONTE DI MALO          Sab 04/02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F.C. PRO ALBETTONE 198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GEGIO'S CARR.DEI MILLE Sab 04/02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LA BAITA               - AICS GIAVENALE         Sab 04/02 14:00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G.S.        </w:t>
      </w:r>
      <w:r>
        <w:rPr>
          <w:rFonts w:ascii="Courier New" w:eastAsia="Courier New" w:hAnsi="Courier New" w:cs="Courier New"/>
        </w:rPr>
        <w:t xml:space="preserve">   - BRANCALEONE            Sab 04/02 13:30</w:t>
      </w:r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SARMEGO ATLETICO       Sab 11/02 15:00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ISOLA SAN TOMIO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F.C. PRO ALBETTONE 198 Sab 11/02 13:15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AM SETTECA'            Sab 11/02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LA BAITA               Sab 11/02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RIVIERA G.S.           Sab 11/02 14:30</w:t>
      </w:r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MONTE DI MALO          Sa</w:t>
      </w:r>
      <w:r>
        <w:rPr>
          <w:rFonts w:ascii="Courier New" w:eastAsia="Courier New" w:hAnsi="Courier New" w:cs="Courier New"/>
        </w:rPr>
        <w:t>b 18/02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SARMEGO ATLETICO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GEGIO'S CARR.DEI MILLE Sab 18/02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F.C. PRO ALBETTONE 198 Sab 18/02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BRANCALEONE            Sab 18/02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LA BAITA               - R</w:t>
      </w:r>
      <w:r>
        <w:rPr>
          <w:rFonts w:ascii="Courier New" w:eastAsia="Courier New" w:hAnsi="Courier New" w:cs="Courier New"/>
        </w:rPr>
        <w:t>IVIERA G.S.           Sab 18/02 14:00</w:t>
      </w:r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 DI MALO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SARMEGO ATLETICO       Sab 25/02 13:15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ISOLA SAN TOMIO        Sab 25/02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BRANCALEONE            Sab 25/</w:t>
      </w:r>
      <w:r>
        <w:rPr>
          <w:rFonts w:ascii="Courier New" w:eastAsia="Courier New" w:hAnsi="Courier New" w:cs="Courier New"/>
        </w:rPr>
        <w:t>02 14:00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AM SETTECA'            Sab 25/02 13:30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LA BAITA               - REAL S. ZENO AMATORI   Sab 25/02 14:00</w:t>
      </w:r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GEGIO'S CARR.DEI MILLE Sab 04/03 15:00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SARMEGO ATLET</w:t>
      </w:r>
      <w:r>
        <w:rPr>
          <w:rFonts w:ascii="Courier New" w:eastAsia="Courier New" w:hAnsi="Courier New" w:cs="Courier New"/>
        </w:rPr>
        <w:t>ICO       - AICS GIAVENALE         Sab 04/03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BRANCALEONE            Sab 04/03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F.C. PRO ALBETTONE 198 Sab 04/03 13:30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LA BAITA               Sab 04/03 14:30</w:t>
      </w:r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GEGIO'S CARR.DEI MILLE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MONTE DI MALO          Sab 11/03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SARMEGO ATLETICO       Sab 11/03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ISOLA SAN TOMIO        Sab 11/03 13:30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LA BAITA               - F.C. PRO</w:t>
      </w:r>
      <w:r>
        <w:rPr>
          <w:rFonts w:ascii="Courier New" w:eastAsia="Courier New" w:hAnsi="Courier New" w:cs="Courier New"/>
        </w:rPr>
        <w:t xml:space="preserve"> ALBETTONE 198 Sab 11/03 14:00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REAL S. ZENO AMATORI   Sab 11/03 14:30</w:t>
      </w:r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GEGIO'S CARR.DEI MILLE Sab 18/03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GIAVENALE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BRANCALEONE            Sab 18/03 15:</w:t>
      </w:r>
      <w:r>
        <w:rPr>
          <w:rFonts w:ascii="Courier New" w:eastAsia="Courier New" w:hAnsi="Courier New" w:cs="Courier New"/>
        </w:rPr>
        <w:t>00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RIVIERA G.S.           Sab 18/03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LA BAITA               Sab 18/03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AM SETTECA'            Sab 18/03 14:00</w:t>
      </w:r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GEGIO'S CARR.DEI MILLE</w:t>
      </w:r>
      <w:r>
        <w:rPr>
          <w:rFonts w:ascii="Courier New" w:eastAsia="Courier New" w:hAnsi="Courier New" w:cs="Courier New"/>
        </w:rPr>
        <w:t xml:space="preserve"> Sab 25/03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BRANCALEONE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MONTE DI MALO          Sab 25/03 13:30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LA BAITA               - SARMEGO ATLETICO       Sab 25/03 14:00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ISOLA SAN TOMIO        Sab 25/03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REAL S. ZENO AMATORI   Sab 25/03 14:00</w:t>
      </w:r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AICS GIAVENALE         Sab 01/04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BRANCALEONE            Sab 01/04 13:15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G.S.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LA B</w:t>
      </w:r>
      <w:r>
        <w:rPr>
          <w:rFonts w:ascii="Courier New" w:eastAsia="Courier New" w:hAnsi="Courier New" w:cs="Courier New"/>
        </w:rPr>
        <w:t>AITA               Sab 01/04 15:00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AM SETTECA'            Sab 01/04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F.C. PRO ALBETTONE 198 Sab 01/04 14:30</w:t>
      </w:r>
    </w:p>
    <w:p w:rsidR="00E04DB3" w:rsidRDefault="00E04DB3">
      <w:pPr>
        <w:spacing w:after="0" w:line="240" w:lineRule="auto"/>
      </w:pPr>
    </w:p>
    <w:p w:rsidR="00E04DB3" w:rsidRDefault="003F6AA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04DB3" w:rsidRDefault="00E04DB3">
      <w:pPr>
        <w:spacing w:after="0" w:line="240" w:lineRule="auto"/>
      </w:pP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AICS GIAVENALE         Sab 15/04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GEGIO'S CARR.D</w:t>
      </w:r>
      <w:r>
        <w:rPr>
          <w:rFonts w:ascii="Courier New" w:eastAsia="Courier New" w:hAnsi="Courier New" w:cs="Courier New"/>
        </w:rPr>
        <w:t>EI MILLE - RIVIERA G.S.           Sab 15/04 13:15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BAITA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MONTE DI MALO          Sab 15/04 14:30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SARMEGO ATLETICO       Sab 15/04 14:00</w:t>
      </w:r>
    </w:p>
    <w:p w:rsidR="00E04DB3" w:rsidRDefault="003F6AAB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REAL S. ZENO AMATORI   Sab 15/04 14:3</w:t>
      </w:r>
      <w:r>
        <w:rPr>
          <w:rFonts w:ascii="Courier New" w:eastAsia="Courier New" w:hAnsi="Courier New" w:cs="Courier New"/>
        </w:rPr>
        <w:t>0</w:t>
      </w:r>
    </w:p>
    <w:p w:rsidR="00E04DB3" w:rsidRDefault="00E04DB3">
      <w:pPr>
        <w:spacing w:after="0" w:line="240" w:lineRule="auto"/>
      </w:pPr>
    </w:p>
    <w:sectPr w:rsidR="00E04DB3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B3"/>
    <w:rsid w:val="003F6AAB"/>
    <w:rsid w:val="00E0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83A12-FF28-4B32-8F86-48B96E89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2023-01-19T17:07:00Z</dcterms:created>
  <dcterms:modified xsi:type="dcterms:W3CDTF">2023-01-19T17:07:00Z</dcterms:modified>
  <cp:category/>
</cp:coreProperties>
</file>