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06" w:rsidRDefault="001C7092">
      <w:pPr>
        <w:spacing w:line="240" w:lineRule="auto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Calendario Andata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b/>
          <w:bCs/>
          <w:sz w:val="28"/>
          <w:szCs w:val="28"/>
        </w:rPr>
        <w:t>Primavera 2024 - Girone C</w:t>
      </w:r>
    </w:p>
    <w:p w:rsidR="00627406" w:rsidRDefault="00627406">
      <w:pPr>
        <w:spacing w:after="0" w:line="240" w:lineRule="auto"/>
      </w:pP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AICS CA' 30            - LONGA 90 A.S.D.        Gio 03/10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PERLENA CALCIO         Sab 05/10 14:30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POVOLARO F.C.          Ven 04/10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ATLETICO 07            - AQUILA BRESSANVIDO     Ven 04/10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DS&amp;G THIENE            Ven 04/10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MARAGNOLE TEAM         Sab 05/10 14:30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FIDES 2 A.S.D. riposa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FID</w:t>
      </w:r>
      <w:r>
        <w:rPr>
          <w:rFonts w:ascii="Courier New" w:eastAsia="Courier New" w:hAnsi="Courier New" w:cs="Courier New"/>
        </w:rPr>
        <w:t>ES 2 A.S.D.         Ven 11/10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PERLENA CALCIO         - AICS CA' 30            Ven 11/10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ANCIGNANO G.S.         Ven 11/10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ARENA LUPIA            Ven 11/10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ATLETICO 07            - SOL</w:t>
      </w:r>
      <w:r>
        <w:rPr>
          <w:rFonts w:ascii="Courier New" w:eastAsia="Courier New" w:hAnsi="Courier New" w:cs="Courier New"/>
        </w:rPr>
        <w:t>E ASFALTI DCB       Ven 11/10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DS&amp;G THIENE            Sab 12/10 15:00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riposa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PERLENA CALCIO         - LONGA 90 A.S.D.        Ven 18/10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AICS CA' 30            - POVOLARO F.C.          Gio 17/10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AQUILA BRESSANVIDO     Sab 19/10 14:30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SOLE ASFALTI DCB       Ven 18/10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ATLETICO 07            - MARAGNOLE TEAM         Ven 18/10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riposa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NOVOLEDO VILLAVERLA    Sab 19/10 13:30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PERLENA CALCIO         Sab 26/10 13:30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LONGA 90 A.S.D.        Ven 25/10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AICS C</w:t>
      </w:r>
      <w:r>
        <w:rPr>
          <w:rFonts w:ascii="Courier New" w:eastAsia="Courier New" w:hAnsi="Courier New" w:cs="Courier New"/>
        </w:rPr>
        <w:t>A' 30            Ven 25/10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ANCIGNANO G.S.         Ven 25/10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ARENA LUPIA            Sab 26/10 15:00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ATLETICO 07 riposa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           - NOVOLEDO VILLAVERLA    Ven 25/10 21:00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PERLENA CALCIO         - POVOLARO F.C.          Ven 01/11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AQUILA BRESSANVIDO     Ven 01/11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AICS CA' 30            - SOLE ASFALTI DCB       Gio 31/10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MARAGNOLE TEAM         Sab 02/11 14:3</w:t>
      </w:r>
      <w:r>
        <w:rPr>
          <w:rFonts w:ascii="Courier New" w:eastAsia="Courier New" w:hAnsi="Courier New" w:cs="Courier New"/>
        </w:rPr>
        <w:t>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ARENA LUPIA riposa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ATLETICO 07            Sab 02/11 14:30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           - FIDES 2 A.S.D.         Ven 01/11 21:00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FIDES 2 A.S.D.         Ven 08/11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PERLENA CALCIO         Ven 08/11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LONGA 90 A.S.D.        Ven 08/11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AICS CA' 30            Sab 09/11 15:00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ANCIGNANO G.S. riposa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ARENA LUPIA            - NOVOLEDO VILLAVER</w:t>
      </w:r>
      <w:r>
        <w:rPr>
          <w:rFonts w:ascii="Courier New" w:eastAsia="Courier New" w:hAnsi="Courier New" w:cs="Courier New"/>
        </w:rPr>
        <w:t>LA    Ven 08/11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           - ATLETICO 07            Ven 08/11 21:00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AQUILA BRESSANVIDO     Ven 15/11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PERLENA CALCIO         - SOLE ASFALTI DCB       Ven 15/11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MAR</w:t>
      </w:r>
      <w:r>
        <w:rPr>
          <w:rFonts w:ascii="Courier New" w:eastAsia="Courier New" w:hAnsi="Courier New" w:cs="Courier New"/>
        </w:rPr>
        <w:t>AGNOLE TEAM         Ven 15/11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AICS CA' 30 riposa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ANCIGNANO G.S.         Sab 16/11 14:30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DS&amp;G THIENE            Ven 15/11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ATLETICO 07            - FIDES 2 A.S.D.         Ven 15/11 20:45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</w:t>
      </w:r>
      <w:r>
        <w:rPr>
          <w:rFonts w:ascii="Courier New" w:eastAsia="Courier New" w:hAnsi="Courier New" w:cs="Courier New"/>
          <w:b/>
          <w:bCs/>
        </w:rPr>
        <w:t>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AQUILA BRESSANVIDO     Sab 23/11 13:30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POVOLARO F.C.          Ven 22/11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PERLENA CALCIO         Sab 23/11 15:00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riposa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AICS CA' 30</w:t>
      </w:r>
      <w:r>
        <w:rPr>
          <w:rFonts w:ascii="Courier New" w:eastAsia="Courier New" w:hAnsi="Courier New" w:cs="Courier New"/>
        </w:rPr>
        <w:t xml:space="preserve">            Sab 23/11 14:30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DS&amp;G THIENE            Sab 23/11 14:30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ATLETICO 07            - ARENA LUPIA            Ven 22/11 20:45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SOLE ASFALTI DCB       Ven 29/11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MARAGNOLE TEAM         Ven 29/11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PERLENA CALCIO riposa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LONGA 90 A.S.D.        Sab 30/11 14:30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AICS CA' 30            - DS&amp;G THIENE            Gio 28/11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ANCIGNANO G.S.   </w:t>
      </w:r>
      <w:r>
        <w:rPr>
          <w:rFonts w:ascii="Courier New" w:eastAsia="Courier New" w:hAnsi="Courier New" w:cs="Courier New"/>
        </w:rPr>
        <w:t xml:space="preserve">      Ven 29/11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ARENA LUPIA            Sab 30/11 13:30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FIDES 2 A.S.D.         Ven 06/12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AQUILA BRESSANVIDO     Sab 07/12 15:00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POVOLARO F.C. riposa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NOVOLE</w:t>
      </w:r>
      <w:r>
        <w:rPr>
          <w:rFonts w:ascii="Courier New" w:eastAsia="Courier New" w:hAnsi="Courier New" w:cs="Courier New"/>
        </w:rPr>
        <w:t>DO VILLAVERLA    - PERLENA CALCIO         Sab 07/12 14:30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           - LONGA 90 A.S.D.        Ven 06/12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AICS CA' 30            - ATLETICO 07            Gio 05/12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ANCIGNANO G.S.         Ven 06/12 21:00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</w:t>
      </w:r>
      <w:r>
        <w:rPr>
          <w:rFonts w:ascii="Courier New" w:eastAsia="Courier New" w:hAnsi="Courier New" w:cs="Courier New"/>
          <w:b/>
          <w:bCs/>
        </w:rPr>
        <w:t>iornata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MARAGNOLE TEAM         Ven 13/12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riposa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NOVOLEDO VILLAVERLA    Ven 13/12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DS&amp;G THIENE            - PERLENA CALCIO         Ven 13/12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ATLETICO 07            Ven 13/12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AICS CA' 30            - ARENA LUPIA            Gio 12/12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ANCIGNANO G.S.         Sab 14/12 13:30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12ª Giornata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FIDES 2 A.S.D.         Sab 21/12 15:00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riposa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AQUILA BRESSANVIDO     - NOVOLEDO VILLAVERLA    Ven 20/12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DS&amp;G THIENE            Ven 20/12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PERLENA CALCIO </w:t>
      </w:r>
      <w:r>
        <w:rPr>
          <w:rFonts w:ascii="Courier New" w:eastAsia="Courier New" w:hAnsi="Courier New" w:cs="Courier New"/>
        </w:rPr>
        <w:t xml:space="preserve">        Ven 20/12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LONGA 90 A.S.D.        Ven 20/12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AICS CA' 30            Sab 21/12 14:30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13ª Giornata</w:t>
      </w:r>
    </w:p>
    <w:p w:rsidR="00627406" w:rsidRDefault="00627406">
      <w:pPr>
        <w:spacing w:after="0" w:line="240" w:lineRule="auto"/>
      </w:pP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MARAGNOLE TEAM riposa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NOVOLEDO VILLAVERLA    Ven 27/12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AQU</w:t>
      </w:r>
      <w:r>
        <w:rPr>
          <w:rFonts w:ascii="Courier New" w:eastAsia="Courier New" w:hAnsi="Courier New" w:cs="Courier New"/>
        </w:rPr>
        <w:t>ILA BRESSANVIDO     - DS&amp;G THIENE            Ven 27/12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ATLETICO 07            - POVOLARO F.C.          Ven 27/12 20:45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PERLENA CALCIO         - ARENA LUPIA            Ven 27/12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ANCIGNANO G.S.         Ven 27/12 21:00</w:t>
      </w:r>
    </w:p>
    <w:p w:rsidR="00627406" w:rsidRDefault="001C7092">
      <w:pPr>
        <w:spacing w:after="0" w:line="240" w:lineRule="auto"/>
      </w:pPr>
      <w:r>
        <w:rPr>
          <w:rFonts w:ascii="Courier New" w:eastAsia="Courier New" w:hAnsi="Courier New" w:cs="Courier New"/>
        </w:rPr>
        <w:t>AIC</w:t>
      </w:r>
      <w:r>
        <w:rPr>
          <w:rFonts w:ascii="Courier New" w:eastAsia="Courier New" w:hAnsi="Courier New" w:cs="Courier New"/>
        </w:rPr>
        <w:t>S CA' 30            - FIDES 2 A.S.D.         Gio 26/12 20:45</w:t>
      </w:r>
    </w:p>
    <w:p w:rsidR="00627406" w:rsidRDefault="00627406">
      <w:pPr>
        <w:spacing w:after="0" w:line="240" w:lineRule="auto"/>
      </w:pPr>
    </w:p>
    <w:sectPr w:rsidR="00627406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06"/>
    <w:rsid w:val="001C7092"/>
    <w:rsid w:val="0062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4F538-36A7-499C-B432-24840DE4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2024-09-26T16:19:00Z</dcterms:created>
  <dcterms:modified xsi:type="dcterms:W3CDTF">2024-09-26T16:19:00Z</dcterms:modified>
  <cp:category/>
</cp:coreProperties>
</file>