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06" w:rsidRDefault="00883EBF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E13C06" w:rsidRDefault="00E13C06">
      <w:pPr>
        <w:spacing w:after="0" w:line="240" w:lineRule="auto"/>
      </w:pPr>
    </w:p>
    <w:p w:rsidR="00E13C06" w:rsidRDefault="00883EBF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E13C06" w:rsidRDefault="00E13C06">
      <w:pPr>
        <w:spacing w:after="0" w:line="240" w:lineRule="auto"/>
      </w:pPr>
    </w:p>
    <w:p w:rsidR="00E13C06" w:rsidRDefault="00E13C06">
      <w:pPr>
        <w:spacing w:after="0" w:line="240" w:lineRule="auto"/>
      </w:pPr>
    </w:p>
    <w:p w:rsidR="00E13C06" w:rsidRDefault="00883EB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13C06" w:rsidRDefault="00E13C06">
      <w:pPr>
        <w:spacing w:after="0" w:line="240" w:lineRule="auto"/>
      </w:pP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WEST LIONS UNITED      Sab 28/01 17:30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ATLETICO VICENZA       Sab 28/01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20:45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GAMBUGLIANO 85         Sab 28/01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NOVOLEDO VILLAVERLA    Sab 28/01 15:00</w:t>
      </w:r>
    </w:p>
    <w:p w:rsidR="00E13C06" w:rsidRDefault="00E13C06">
      <w:pPr>
        <w:spacing w:after="0" w:line="240" w:lineRule="auto"/>
      </w:pPr>
    </w:p>
    <w:p w:rsidR="00E13C06" w:rsidRDefault="00883EB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13C06" w:rsidRDefault="00E13C06">
      <w:pPr>
        <w:spacing w:after="0" w:line="240" w:lineRule="auto"/>
      </w:pP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CONCORDIA              Sab 04/02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ANCIGNANO G.S.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03/02 20:45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20:45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OSPEDALETTO U.S.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02/02 21:00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CALDOGNO AICS          Sab 04/02 14:30</w:t>
      </w:r>
    </w:p>
    <w:p w:rsidR="00E13C06" w:rsidRDefault="00E13C06">
      <w:pPr>
        <w:spacing w:after="0" w:line="240" w:lineRule="auto"/>
      </w:pPr>
    </w:p>
    <w:p w:rsidR="00E13C06" w:rsidRDefault="00883EB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13C06" w:rsidRDefault="00E13C06">
      <w:pPr>
        <w:spacing w:after="0" w:line="240" w:lineRule="auto"/>
      </w:pP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        - CONCORDIA  </w:t>
      </w:r>
      <w:r>
        <w:rPr>
          <w:rFonts w:ascii="Courier New" w:eastAsia="Courier New" w:hAnsi="Courier New" w:cs="Courier New"/>
        </w:rPr>
        <w:t xml:space="preserve">            Sab 11/02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WEST LIONS UNITED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20:45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ATLETICO VICENZA       Sab 11/02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BOTAFOGO               Sab 11/02 15:00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NOVOLEDO VI</w:t>
      </w:r>
      <w:r>
        <w:rPr>
          <w:rFonts w:ascii="Courier New" w:eastAsia="Courier New" w:hAnsi="Courier New" w:cs="Courier New"/>
        </w:rPr>
        <w:t>LLAVERLA    Sab 11/02 14:30</w:t>
      </w:r>
    </w:p>
    <w:p w:rsidR="00E13C06" w:rsidRDefault="00E13C06">
      <w:pPr>
        <w:spacing w:after="0" w:line="240" w:lineRule="auto"/>
      </w:pPr>
    </w:p>
    <w:p w:rsidR="00E13C06" w:rsidRDefault="00883EB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13C06" w:rsidRDefault="00E13C06">
      <w:pPr>
        <w:spacing w:after="0" w:line="240" w:lineRule="auto"/>
      </w:pP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ANCIGNANO G.S.         Sab 18/02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MONTEBELLO AM.         Sab 18/02 17:30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OSPEDALETTO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20:45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ATLETICO VICENZA       Sab 18/02 15:00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GAMBUGLIANO 85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16/02 21:00</w:t>
      </w:r>
    </w:p>
    <w:p w:rsidR="00E13C06" w:rsidRDefault="00E13C06">
      <w:pPr>
        <w:spacing w:after="0" w:line="240" w:lineRule="auto"/>
      </w:pPr>
    </w:p>
    <w:p w:rsidR="00E13C06" w:rsidRDefault="00883EB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13C06" w:rsidRDefault="00E13C06">
      <w:pPr>
        <w:spacing w:after="0" w:line="240" w:lineRule="auto"/>
      </w:pP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20:45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CONCORDIA              Sa</w:t>
      </w:r>
      <w:r>
        <w:rPr>
          <w:rFonts w:ascii="Courier New" w:eastAsia="Courier New" w:hAnsi="Courier New" w:cs="Courier New"/>
        </w:rPr>
        <w:t>b 25/02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WEST LIONS UNITED      Sab 25/02 15:00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ATLETICO VICENZA       Sab 25/02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NOVOLEDO VILLAVERLA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23/02 21:00</w:t>
      </w:r>
    </w:p>
    <w:p w:rsidR="00E13C06" w:rsidRDefault="00E13C06">
      <w:pPr>
        <w:spacing w:after="0" w:line="240" w:lineRule="auto"/>
      </w:pPr>
    </w:p>
    <w:p w:rsidR="00E13C06" w:rsidRDefault="00883EB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13C06" w:rsidRDefault="00E13C06">
      <w:pPr>
        <w:spacing w:after="0" w:line="240" w:lineRule="auto"/>
      </w:pP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NOVOLEDO VILLAVERLA    - MONTEBELLO </w:t>
      </w:r>
      <w:r>
        <w:rPr>
          <w:rFonts w:ascii="Courier New" w:eastAsia="Courier New" w:hAnsi="Courier New" w:cs="Courier New"/>
        </w:rPr>
        <w:t>AM.         Sab 04/03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OSPEDALETTO U.S.       Sab 04/03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CALDOGNO AICS          Sab 04/03 17:30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GAMBUGLIANO 85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20:45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BOTAFOGO  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E13C06" w:rsidRDefault="00E13C06">
      <w:pPr>
        <w:spacing w:after="0" w:line="240" w:lineRule="auto"/>
      </w:pPr>
    </w:p>
    <w:p w:rsidR="00E13C06" w:rsidRDefault="00883EB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13C06" w:rsidRDefault="00E13C06">
      <w:pPr>
        <w:spacing w:after="0" w:line="240" w:lineRule="auto"/>
      </w:pP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MONTEBELLO AM.         Sab 11/03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ANCIGNANO G.S.         Sab 11/03 15:00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CONCORDIA              Sab 11/03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NOVOLEDO VILLAVERLA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E13C06" w:rsidRDefault="00E13C06">
      <w:pPr>
        <w:spacing w:after="0" w:line="240" w:lineRule="auto"/>
      </w:pPr>
    </w:p>
    <w:p w:rsidR="00E13C06" w:rsidRDefault="00883EB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lastRenderedPageBreak/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13C06" w:rsidRDefault="00E13C06">
      <w:pPr>
        <w:spacing w:after="0" w:line="240" w:lineRule="auto"/>
      </w:pP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OSPEDALETTO U.S.       Sab 18/03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CALDOGNO AICS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17/03 20:45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GAMBUGLIANO 85         Sab 18/03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BOTAFOGO               Sab 18/03 17:30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20:45</w:t>
      </w:r>
    </w:p>
    <w:p w:rsidR="00E13C06" w:rsidRDefault="00E13C06">
      <w:pPr>
        <w:spacing w:after="0" w:line="240" w:lineRule="auto"/>
      </w:pPr>
    </w:p>
    <w:p w:rsidR="00E13C06" w:rsidRDefault="00883EB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13C06" w:rsidRDefault="00E13C06">
      <w:pPr>
        <w:spacing w:after="0" w:line="240" w:lineRule="auto"/>
      </w:pP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OSPEDALETTO</w:t>
      </w:r>
      <w:r>
        <w:rPr>
          <w:rFonts w:ascii="Courier New" w:eastAsia="Courier New" w:hAnsi="Courier New" w:cs="Courier New"/>
        </w:rPr>
        <w:t xml:space="preserve"> U.S.       Sab 25/03 15:00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MONTEBELLO AM.         Sab 25/03 14:30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ANCIGNANO G.S.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ATLETICO VICENZA       Sab 25/03 17:30</w:t>
      </w:r>
    </w:p>
    <w:p w:rsidR="00E13C06" w:rsidRDefault="00883EBF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NOVOLEDO VI</w:t>
      </w:r>
      <w:r>
        <w:rPr>
          <w:rFonts w:ascii="Courier New" w:eastAsia="Courier New" w:hAnsi="Courier New" w:cs="Courier New"/>
        </w:rPr>
        <w:t xml:space="preserve">LLAVERLA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20:45</w:t>
      </w:r>
    </w:p>
    <w:p w:rsidR="00E13C06" w:rsidRDefault="00E13C06">
      <w:pPr>
        <w:spacing w:after="0" w:line="240" w:lineRule="auto"/>
      </w:pPr>
    </w:p>
    <w:sectPr w:rsidR="00E13C06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06"/>
    <w:rsid w:val="00883EBF"/>
    <w:rsid w:val="00E1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E8B92-C940-4AF3-BA13-8ECF3016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2023-01-19T17:19:00Z</dcterms:created>
  <dcterms:modified xsi:type="dcterms:W3CDTF">2023-01-19T17:19:00Z</dcterms:modified>
  <cp:category/>
</cp:coreProperties>
</file>