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81" w:rsidRDefault="00087D40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4C7081" w:rsidRDefault="004C7081">
      <w:pPr>
        <w:spacing w:after="0" w:line="240" w:lineRule="auto"/>
      </w:pP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AICS GIAVENALE         Sab 31/01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F.C. PRO ALBETTONE 198 Sab 31/01 17:30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GEGIO'S CARR.DEI MILLE Sab 31/01 15:00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SARMEGO ATLETICO       Sab 31/01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AM SETTECA'            Sab 31/01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UNION GAMBUGLIANO 25   Sab 31/01 15:00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NOVOLEDO VILLAVERLA    Sa</w:t>
      </w:r>
      <w:r>
        <w:rPr>
          <w:rFonts w:ascii="Courier New" w:eastAsia="Courier New" w:hAnsi="Courier New" w:cs="Courier New"/>
        </w:rPr>
        <w:t>b 07/02 15:00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F.C. PRO ALBETTONE 198 Sab 07/02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GEGIO'S CARR.DEI MILLE Sab 07/02 17:30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MONTE DI MALO          Sab 07/02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AM SETTECA'            Sa</w:t>
      </w:r>
      <w:r>
        <w:rPr>
          <w:rFonts w:ascii="Courier New" w:eastAsia="Courier New" w:hAnsi="Courier New" w:cs="Courier New"/>
        </w:rPr>
        <w:t>b 07/02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UNION GAMBUGLIANO 25   Sab 07/02 14:30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F.C. PRO ALBETTONE 198 Sab 14/02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GEGIO'S CARR.DEI MILLE Sab 14/02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ISOLA SAN T</w:t>
      </w:r>
      <w:r>
        <w:rPr>
          <w:rFonts w:ascii="Courier New" w:eastAsia="Courier New" w:hAnsi="Courier New" w:cs="Courier New"/>
        </w:rPr>
        <w:t>OMIO        Sab 14/02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AM SETTECA'            Sab 14/02 15:00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UNION GAMBUGLIANO 25   Sab 14/02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15:00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CALDOGNO AICS          Sab 21/02 14:00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NOVOLEDO VILLAVERLA    Sab 21/02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AICS GIAVENALE         Sab 21/02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AM SETTECA'            Sab 21/02 17:30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UNION GAMBUGLIANO 25   Sab 21/02 15:00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ALTAIR                 14:30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GEGIO'S CARR.DEI MILLE Sab 28/02 14:00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SARMEGO ATLETICO       Sab 28/02 14</w:t>
      </w:r>
      <w:r>
        <w:rPr>
          <w:rFonts w:ascii="Courier New" w:eastAsia="Courier New" w:hAnsi="Courier New" w:cs="Courier New"/>
        </w:rPr>
        <w:t>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AM SETTECA'            Sab 28/02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ISOLA SAN TOMIO        Sab 28/02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15:00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CALDOGNO AICS          Sab 28/02 13:30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</w:t>
      </w:r>
      <w:r>
        <w:rPr>
          <w:rFonts w:ascii="Courier New" w:eastAsia="Courier New" w:hAnsi="Courier New" w:cs="Courier New"/>
          <w:b/>
          <w:bCs/>
        </w:rPr>
        <w:t>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CALDOGNO AICS          Sab 07/03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SARMEGO ATLETICO       Sab 07/03 14:00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NOVOLEDO VILLAVERLA    Sab 07/03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AICS GIAVENALE         Sab 07/03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ISOLA SAN TOMIO       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ALTAIR                 Sab 07/03 15:00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SARMEGO ATLETICO       - GEGIO'S CARR.DEI MILLE Sab 14/03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AM SETTECA'            Sab 14/03 14:00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UNION GAMBUGLIANO 25   Sab 14/03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BRANCALEONE           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ALTAIR    </w:t>
      </w:r>
      <w:r>
        <w:rPr>
          <w:rFonts w:ascii="Courier New" w:eastAsia="Courier New" w:hAnsi="Courier New" w:cs="Courier New"/>
        </w:rPr>
        <w:t xml:space="preserve">             - ISOLA SAN TOMIO        Sab 14/03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MONTE DI MALO          Sab 14/03 15:00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CALDOGNO AICS          Sab 21/03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AM SETTECA'            Sab 21/03 13</w:t>
      </w:r>
      <w:r>
        <w:rPr>
          <w:rFonts w:ascii="Courier New" w:eastAsia="Courier New" w:hAnsi="Courier New" w:cs="Courier New"/>
        </w:rPr>
        <w:t>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F.C. PRO ALBETTONE 198 Sab 21/03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NOVOLEDO VILLAVERLA   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ALTAIR                 Sab 21/03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ISOLA SAN TOMIO        Sab 21/03 15:00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</w:t>
      </w:r>
      <w:r>
        <w:rPr>
          <w:rFonts w:ascii="Courier New" w:eastAsia="Courier New" w:hAnsi="Courier New" w:cs="Courier New"/>
          <w:b/>
          <w:bCs/>
        </w:rPr>
        <w:t>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SARMEGO ATLETICO       Sab 28/03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UNION GAMBUGLIANO 25   Sab 28/03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F.C. PRO ALBETTONE 198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ALTAIR                 Sab 28/03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</w:t>
      </w:r>
      <w:r>
        <w:rPr>
          <w:rFonts w:ascii="Courier New" w:eastAsia="Courier New" w:hAnsi="Courier New" w:cs="Courier New"/>
        </w:rPr>
        <w:t>CS GIAVENALE         - MONTE DI MALO          Sab 28/03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ISOLA SAN TOMIO        Sab 28/03 15:00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CALDOGNO AICS          Sab 04/04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UNION GAMBUGLIANO 25   Sab 04/04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BRANCALEONE           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ALTAIR                 Sab 04/04 14:00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NOVOLEDO VILLAVERLA    Sab 04/04 15:00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</w:t>
      </w:r>
      <w:r>
        <w:rPr>
          <w:rFonts w:ascii="Courier New" w:eastAsia="Courier New" w:hAnsi="Courier New" w:cs="Courier New"/>
        </w:rPr>
        <w:t>NALE         - ISOLA SAN TOMIO        Sab 04/04 14:30</w:t>
      </w:r>
    </w:p>
    <w:p w:rsidR="004C7081" w:rsidRDefault="004C7081">
      <w:pPr>
        <w:spacing w:after="0" w:line="240" w:lineRule="auto"/>
      </w:pPr>
    </w:p>
    <w:p w:rsidR="004C7081" w:rsidRDefault="00087D4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C7081" w:rsidRDefault="004C7081">
      <w:pPr>
        <w:spacing w:after="0" w:line="240" w:lineRule="auto"/>
      </w:pP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AM SETTECA'            Sab 11/04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SARMEGO ATLETICO       14:30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GEGIO'S CARR.DEI MILLE Sab 11/04 13:30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</w:t>
      </w:r>
      <w:r>
        <w:rPr>
          <w:rFonts w:ascii="Courier New" w:eastAsia="Courier New" w:hAnsi="Courier New" w:cs="Courier New"/>
        </w:rPr>
        <w:t>PRO ALBETTONE 198 - MONTE DI MALO          Sab 11/04 14:00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NOVOLEDO VILLAVERLA    Sab 11/04 17:30</w:t>
      </w:r>
    </w:p>
    <w:p w:rsidR="004C7081" w:rsidRDefault="00087D40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CALDOGNO AICS          Sab 11/04 14:30</w:t>
      </w:r>
    </w:p>
    <w:p w:rsidR="004C7081" w:rsidRDefault="004C7081">
      <w:pPr>
        <w:spacing w:after="0" w:line="240" w:lineRule="auto"/>
      </w:pPr>
    </w:p>
    <w:sectPr w:rsidR="004C708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81"/>
    <w:rsid w:val="00087D40"/>
    <w:rsid w:val="004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90A8D-5543-4CC4-99E8-B56C618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2025-10-15T15:36:00Z</dcterms:created>
  <dcterms:modified xsi:type="dcterms:W3CDTF">2025-10-15T15:36:00Z</dcterms:modified>
  <cp:category/>
</cp:coreProperties>
</file>