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8DE" w:rsidRDefault="002E45CC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4B38DE" w:rsidRDefault="004B38DE">
      <w:pPr>
        <w:spacing w:after="0" w:line="240" w:lineRule="auto"/>
      </w:pPr>
    </w:p>
    <w:p w:rsidR="004B38DE" w:rsidRDefault="002E45CC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GIO.CAL.SIC.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H</w:t>
      </w:r>
    </w:p>
    <w:p w:rsidR="004B38DE" w:rsidRDefault="004B38DE">
      <w:pPr>
        <w:spacing w:after="0" w:line="240" w:lineRule="auto"/>
      </w:pPr>
    </w:p>
    <w:p w:rsidR="004B38DE" w:rsidRDefault="004B38DE">
      <w:pPr>
        <w:spacing w:after="0" w:line="240" w:lineRule="auto"/>
      </w:pPr>
    </w:p>
    <w:p w:rsidR="004B38DE" w:rsidRDefault="002E45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B38DE" w:rsidRDefault="004B38DE">
      <w:pPr>
        <w:spacing w:after="0" w:line="240" w:lineRule="auto"/>
      </w:pP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GALLIERA TIMBERS       Ven 16/10 21:00</w:t>
      </w: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G.V. CONTE             Ven 16/10 20:45</w:t>
      </w: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CA' BA MARCHESANE      Ven 16/10 21:00</w:t>
      </w: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B38DE" w:rsidRDefault="004B38DE">
      <w:pPr>
        <w:spacing w:after="0" w:line="240" w:lineRule="auto"/>
      </w:pPr>
    </w:p>
    <w:p w:rsidR="004B38DE" w:rsidRDefault="002E45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B38DE" w:rsidRDefault="004B38DE">
      <w:pPr>
        <w:spacing w:after="0" w:line="240" w:lineRule="auto"/>
      </w:pP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CASONENSE CALCIO       Ven 23/10 21:00</w:t>
      </w: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G.V. CONTE             Ven 23/10 21:00</w:t>
      </w: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GALLI</w:t>
      </w:r>
      <w:r>
        <w:rPr>
          <w:rFonts w:ascii="Courier New" w:eastAsia="Courier New" w:hAnsi="Courier New" w:cs="Courier New"/>
        </w:rPr>
        <w:t xml:space="preserve">ERA TIMBERS       - SAN SEBASTIANO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4B38DE" w:rsidRDefault="004B38DE">
      <w:pPr>
        <w:spacing w:after="0" w:line="240" w:lineRule="auto"/>
      </w:pPr>
    </w:p>
    <w:p w:rsidR="004B38DE" w:rsidRDefault="002E45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B38DE" w:rsidRDefault="004B38DE">
      <w:pPr>
        <w:spacing w:after="0" w:line="240" w:lineRule="auto"/>
      </w:pP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SAN SEBASTIANO         Ven 30/10 20:45</w:t>
      </w: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CA' BA MARCHESANE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LOBIA 1982             Sab 31/10 14:00</w:t>
      </w: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GALLI</w:t>
      </w:r>
      <w:r>
        <w:rPr>
          <w:rFonts w:ascii="Courier New" w:eastAsia="Courier New" w:hAnsi="Courier New" w:cs="Courier New"/>
        </w:rPr>
        <w:t>ERA TIMBERS       Ven 30/10 21:00</w:t>
      </w:r>
    </w:p>
    <w:p w:rsidR="004B38DE" w:rsidRDefault="004B38DE">
      <w:pPr>
        <w:spacing w:after="0" w:line="240" w:lineRule="auto"/>
      </w:pPr>
    </w:p>
    <w:p w:rsidR="004B38DE" w:rsidRDefault="002E45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B38DE" w:rsidRDefault="004B38DE">
      <w:pPr>
        <w:spacing w:after="0" w:line="240" w:lineRule="auto"/>
      </w:pP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CASONENSE CALCIO       Ven 06/11 21:00</w:t>
      </w: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G.V. CONTE             Ven 06/11 21:00</w:t>
      </w: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LOBIA 1982             Ven 06/11 21:00</w:t>
      </w:r>
    </w:p>
    <w:p w:rsidR="004B38DE" w:rsidRDefault="004B38DE">
      <w:pPr>
        <w:spacing w:after="0" w:line="240" w:lineRule="auto"/>
      </w:pPr>
    </w:p>
    <w:p w:rsidR="004B38DE" w:rsidRDefault="002E45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B38DE" w:rsidRDefault="004B38DE">
      <w:pPr>
        <w:spacing w:after="0" w:line="240" w:lineRule="auto"/>
      </w:pP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GALLIERA TIMBERS       Ven 13/11 20:45</w:t>
      </w: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BASSANO AM.1985        Ve</w:t>
      </w:r>
      <w:r>
        <w:rPr>
          <w:rFonts w:ascii="Courier New" w:eastAsia="Courier New" w:hAnsi="Courier New" w:cs="Courier New"/>
        </w:rPr>
        <w:t>n 13/11 21:00</w:t>
      </w: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G.V. CONTE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SAN SEBASTIANO         Ven 13/11 21:00</w:t>
      </w:r>
    </w:p>
    <w:p w:rsidR="004B38DE" w:rsidRDefault="004B38DE">
      <w:pPr>
        <w:spacing w:after="0" w:line="240" w:lineRule="auto"/>
      </w:pPr>
    </w:p>
    <w:p w:rsidR="004B38DE" w:rsidRDefault="002E45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B38DE" w:rsidRDefault="004B38DE">
      <w:pPr>
        <w:spacing w:after="0" w:line="240" w:lineRule="auto"/>
      </w:pP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 SEBASTIANO         Sab 21/11 14:00</w:t>
      </w: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CA' BA MARCHESANE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CASONENSE CALCIO       Ven 20/11 21:00</w:t>
      </w:r>
    </w:p>
    <w:p w:rsidR="004B38DE" w:rsidRDefault="004B38DE">
      <w:pPr>
        <w:spacing w:after="0" w:line="240" w:lineRule="auto"/>
      </w:pPr>
    </w:p>
    <w:p w:rsidR="004B38DE" w:rsidRDefault="002E45C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B38DE" w:rsidRDefault="004B38DE">
      <w:pPr>
        <w:spacing w:after="0" w:line="240" w:lineRule="auto"/>
      </w:pP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CA' BA MARCHESANE      Ven 27/11 21:00</w:t>
      </w: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GALLIERA TIMBERS       Sab 28/11 14:00</w:t>
      </w:r>
    </w:p>
    <w:p w:rsidR="004B38DE" w:rsidRDefault="002E45CC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B</w:t>
      </w:r>
      <w:r>
        <w:rPr>
          <w:rFonts w:ascii="Courier New" w:eastAsia="Courier New" w:hAnsi="Courier New" w:cs="Courier New"/>
        </w:rPr>
        <w:t>ASSANO AM.1985        Ven 27/11 21:00</w:t>
      </w:r>
    </w:p>
    <w:p w:rsidR="004B38DE" w:rsidRDefault="004B38DE">
      <w:pPr>
        <w:spacing w:after="0" w:line="240" w:lineRule="auto"/>
      </w:pPr>
    </w:p>
    <w:sectPr w:rsidR="004B38DE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E"/>
    <w:rsid w:val="002E45CC"/>
    <w:rsid w:val="004B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4F2EE-FF33-4247-AD87-AEAB1395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Manager/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2020-10-01T01:44:00Z</dcterms:created>
  <dcterms:modified xsi:type="dcterms:W3CDTF">2020-10-01T01:44:00Z</dcterms:modified>
  <cp:category/>
</cp:coreProperties>
</file>