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293" w:rsidRDefault="00DF3C5A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B37293" w:rsidRDefault="00B37293">
      <w:pPr>
        <w:spacing w:after="0" w:line="240" w:lineRule="auto"/>
      </w:pPr>
    </w:p>
    <w:p w:rsidR="00B37293" w:rsidRDefault="00DF3C5A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GIO.CAL.SIC. a 11 -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I</w:t>
      </w:r>
    </w:p>
    <w:p w:rsidR="00B37293" w:rsidRDefault="00B37293">
      <w:pPr>
        <w:spacing w:after="0" w:line="240" w:lineRule="auto"/>
      </w:pPr>
    </w:p>
    <w:p w:rsidR="00B37293" w:rsidRDefault="00B37293">
      <w:pPr>
        <w:spacing w:after="0" w:line="240" w:lineRule="auto"/>
      </w:pPr>
    </w:p>
    <w:p w:rsidR="00B37293" w:rsidRDefault="00DF3C5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37293" w:rsidRDefault="00B37293">
      <w:pPr>
        <w:spacing w:after="0" w:line="240" w:lineRule="auto"/>
      </w:pP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A.C. SPESSA            Ven 16/10 21:00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ZERMEGHEDO F.C.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15/10 21:00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CAVALPONICA AURORA 200 Ven 16/10 21:00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BOCA JUNIOR A.S.D.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15/10 21:00</w:t>
      </w:r>
    </w:p>
    <w:p w:rsidR="00B37293" w:rsidRDefault="00B37293">
      <w:pPr>
        <w:spacing w:after="0" w:line="240" w:lineRule="auto"/>
      </w:pPr>
    </w:p>
    <w:p w:rsidR="00B37293" w:rsidRDefault="00DF3C5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37293" w:rsidRDefault="00B37293">
      <w:pPr>
        <w:spacing w:after="0" w:line="240" w:lineRule="auto"/>
      </w:pP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>BOCA JUNIOR A.S.D.     - CAVALPONICA AURORA 200 Ven 23/10 20:45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ZERMEGHEDO F.C.        Ve</w:t>
      </w:r>
      <w:r>
        <w:rPr>
          <w:rFonts w:ascii="Courier New" w:eastAsia="Courier New" w:hAnsi="Courier New" w:cs="Courier New"/>
        </w:rPr>
        <w:t>n 23/10 21:00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CASELLE AM.            Ven 23/10 21:00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SANT'ANDREA A.C.       Ven 23/10 21:00</w:t>
      </w:r>
    </w:p>
    <w:p w:rsidR="00B37293" w:rsidRDefault="00B37293">
      <w:pPr>
        <w:spacing w:after="0" w:line="240" w:lineRule="auto"/>
      </w:pPr>
    </w:p>
    <w:p w:rsidR="00B37293" w:rsidRDefault="00DF3C5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37293" w:rsidRDefault="00B37293">
      <w:pPr>
        <w:spacing w:after="0" w:line="240" w:lineRule="auto"/>
      </w:pP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ZERMEGHEDO F.C.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29/10 21:00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BOCA JUNIOR A.S.D.     - AMATORI 99 </w:t>
      </w:r>
      <w:r>
        <w:rPr>
          <w:rFonts w:ascii="Courier New" w:eastAsia="Courier New" w:hAnsi="Courier New" w:cs="Courier New"/>
        </w:rPr>
        <w:t>PSV         Ven 30/10 20:45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AGUGLIANA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29/10 21:00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CAVALPONICA AURORA 200 - A.C. SPESSA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29/10 20:45</w:t>
      </w:r>
    </w:p>
    <w:p w:rsidR="00B37293" w:rsidRDefault="00B37293">
      <w:pPr>
        <w:spacing w:after="0" w:line="240" w:lineRule="auto"/>
      </w:pPr>
    </w:p>
    <w:p w:rsidR="00B37293" w:rsidRDefault="00DF3C5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37293" w:rsidRDefault="00B37293">
      <w:pPr>
        <w:spacing w:after="0" w:line="240" w:lineRule="auto"/>
      </w:pP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ZERMEGHEDO F.C.        Ven 06/11 21:00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BOCA JUNIOR A.S.D.     Ven 06/11 21:00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CAVALPONICA AURORA 200 - CASELLE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05/11 20:45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AGUGLIANA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05/11 21:00</w:t>
      </w:r>
    </w:p>
    <w:p w:rsidR="00B37293" w:rsidRDefault="00B37293">
      <w:pPr>
        <w:spacing w:after="0" w:line="240" w:lineRule="auto"/>
      </w:pPr>
    </w:p>
    <w:p w:rsidR="00B37293" w:rsidRDefault="00DF3C5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37293" w:rsidRDefault="00B37293">
      <w:pPr>
        <w:spacing w:after="0" w:line="240" w:lineRule="auto"/>
      </w:pP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A.C. SPESSA            Ven 13/11 21:00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CAVALPONICA AURORA 200 Ven 13/11 21:00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BOCA JUNIOR A.S.D.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12/11 21:00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SANT'ANDREA A.C.       Ve</w:t>
      </w:r>
      <w:r>
        <w:rPr>
          <w:rFonts w:ascii="Courier New" w:eastAsia="Courier New" w:hAnsi="Courier New" w:cs="Courier New"/>
        </w:rPr>
        <w:t>n 13/11 21:00</w:t>
      </w:r>
    </w:p>
    <w:p w:rsidR="00B37293" w:rsidRDefault="00B37293">
      <w:pPr>
        <w:spacing w:after="0" w:line="240" w:lineRule="auto"/>
      </w:pPr>
    </w:p>
    <w:p w:rsidR="00B37293" w:rsidRDefault="00DF3C5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37293" w:rsidRDefault="00B37293">
      <w:pPr>
        <w:spacing w:after="0" w:line="240" w:lineRule="auto"/>
      </w:pP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>BOCA JUNIOR A.S.D.     - AGUGLIANA              Ven 20/11 20:45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SANT'ANDREA A.C.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19/11 21:00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AMATORI 99 PSV         Ven 20/11 21:00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CAVALPONICA AURORA 200 - ZERMEGHEDO </w:t>
      </w:r>
      <w:r>
        <w:rPr>
          <w:rFonts w:ascii="Courier New" w:eastAsia="Courier New" w:hAnsi="Courier New" w:cs="Courier New"/>
        </w:rPr>
        <w:t xml:space="preserve">F.C.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19/11 20:45</w:t>
      </w:r>
    </w:p>
    <w:p w:rsidR="00B37293" w:rsidRDefault="00B37293">
      <w:pPr>
        <w:spacing w:after="0" w:line="240" w:lineRule="auto"/>
      </w:pPr>
    </w:p>
    <w:p w:rsidR="00B37293" w:rsidRDefault="00DF3C5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37293" w:rsidRDefault="00B37293">
      <w:pPr>
        <w:spacing w:after="0" w:line="240" w:lineRule="auto"/>
      </w:pP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BOCA JUNIOR A.S.D.     Ven 27/11 21:00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AMATORI 99 PSV         Ven 27/11 21:00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A.C. SPESSA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26/11 21:00</w:t>
      </w:r>
    </w:p>
    <w:p w:rsidR="00B37293" w:rsidRDefault="00DF3C5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</w:t>
      </w:r>
      <w:r>
        <w:rPr>
          <w:rFonts w:ascii="Courier New" w:eastAsia="Courier New" w:hAnsi="Courier New" w:cs="Courier New"/>
        </w:rPr>
        <w:t xml:space="preserve"> - CAVALPONICA AURORA 200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26/11 21:00</w:t>
      </w:r>
    </w:p>
    <w:p w:rsidR="00B37293" w:rsidRDefault="00B37293">
      <w:pPr>
        <w:spacing w:after="0" w:line="240" w:lineRule="auto"/>
      </w:pPr>
    </w:p>
    <w:sectPr w:rsidR="00B37293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93"/>
    <w:rsid w:val="00B37293"/>
    <w:rsid w:val="00D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4F2EE-FF33-4247-AD87-AEAB1395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Manager/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2020-10-01T01:45:00Z</dcterms:created>
  <dcterms:modified xsi:type="dcterms:W3CDTF">2020-10-01T01:45:00Z</dcterms:modified>
  <cp:category/>
</cp:coreProperties>
</file>