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73" w:rsidRDefault="003873AE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F</w:t>
      </w:r>
    </w:p>
    <w:p w:rsidR="00311673" w:rsidRDefault="00311673">
      <w:pPr>
        <w:spacing w:after="0" w:line="240" w:lineRule="auto"/>
      </w:pPr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NOVOLEDO VILLAVERLA    Sab 04/10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F.C. PRO ALBETTONE 198 Sab 04/10 17:30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MONTE DI MALO          Sab 04/10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ALTAIR                 Sab 04/10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GAMBUGLIANO 25         - BRANCALEONE            Sab 04/10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CALDOGNO AICS          Sab 04/10 13:30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ANC</w:t>
      </w:r>
      <w:r>
        <w:rPr>
          <w:rFonts w:ascii="Courier New" w:eastAsia="Courier New" w:hAnsi="Courier New" w:cs="Courier New"/>
        </w:rPr>
        <w:t>IGNANO G.S.         Sab 11/10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AICS GIAVENALE         Sab 11/10 14:00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ISOLA SAN TOMIO        Sab 11/10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MONTE DI MALO          Sab 11/10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GAMBUGLIANO 25         - ALT</w:t>
      </w:r>
      <w:r>
        <w:rPr>
          <w:rFonts w:ascii="Courier New" w:eastAsia="Courier New" w:hAnsi="Courier New" w:cs="Courier New"/>
        </w:rPr>
        <w:t>AIR                 Sab 11/10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BRANCALEONE            Sab 11/10 13:30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CALDOGNO AICS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F.C. PRO ALBETTONE 198 Sab 18/10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SARMEGO ATLETICO       Sab 18/10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AM SETTECA'            Sab 18/10 17:30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GAMBUGLIANO 25         - MONTE DI MALO          Sab 18/10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GEGIO'S CARR.DEI MILLE Sab 18/10 13:30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BRANCALEONE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ANCIGNANO G.S.         Sab 18/10 15:00</w:t>
      </w:r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ANCIGNANO G.S.         Sab 25/10 14:00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NOVOLEDO VILLAVERLA    Sab 25/10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AICS G</w:t>
      </w:r>
      <w:r>
        <w:rPr>
          <w:rFonts w:ascii="Courier New" w:eastAsia="Courier New" w:hAnsi="Courier New" w:cs="Courier New"/>
        </w:rPr>
        <w:t>IAVENALE         Sab 25/10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GAMBUGLIANO 25         - ISOLA SAN TOMIO        Sab 25/10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MONTE DI MALO          Sab 25/10 13:30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ALTAIR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BRANCALEONE            Sab 25/10 15:00</w:t>
      </w:r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SAR</w:t>
      </w:r>
      <w:r>
        <w:rPr>
          <w:rFonts w:ascii="Courier New" w:eastAsia="Courier New" w:hAnsi="Courier New" w:cs="Courier New"/>
        </w:rPr>
        <w:t>MEGO ATLETICO       - F.C. PRO ALBETTONE 198 Sab 01/11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AM SETTECA'            Sab 01/11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GAMBUGLIANO 25         Sab 01/11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GEGIO'S CARR.DEI MILLE Sab 01/11 17:30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MON</w:t>
      </w:r>
      <w:r>
        <w:rPr>
          <w:rFonts w:ascii="Courier New" w:eastAsia="Courier New" w:hAnsi="Courier New" w:cs="Courier New"/>
        </w:rPr>
        <w:t xml:space="preserve">TE DI MALO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CALDOGNO AICS          Sab 01/11 13:30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ANCIGNANO G.S.         Sab 01/11 14:30</w:t>
      </w:r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ANCIGNANO G.S.         Sab 08/11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F.C. PRO ALBETTONE 198 Sab 08/11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GAMBUGLIANO 25         - NOVOLEDO VILLAVERLA    Sab 08/11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AICS GIAVENALE         Sab 08/11 13:30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ISOLA SAN TOMIO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CALDOGNO AICS          - MONTE DI MALO   </w:t>
      </w:r>
      <w:r>
        <w:rPr>
          <w:rFonts w:ascii="Courier New" w:eastAsia="Courier New" w:hAnsi="Courier New" w:cs="Courier New"/>
        </w:rPr>
        <w:t xml:space="preserve">       Sab 08/11 15:00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BRANCALEONE            Sab 08/11 13:30</w:t>
      </w:r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AM SETTECA'            Sab 15/11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GAMBUGLIANO 25         - F.C. PRO ALBETTONE 198 Sab 15/11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GE</w:t>
      </w:r>
      <w:r>
        <w:rPr>
          <w:rFonts w:ascii="Courier New" w:eastAsia="Courier New" w:hAnsi="Courier New" w:cs="Courier New"/>
        </w:rPr>
        <w:t>GIO'S CARR.DEI MILLE Sab 15/11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GIAVENALE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CALDOGNO AICS          Sab 15/11 17:30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BRANCALEONE            Sab 15/11 15:00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ALTAIR                 Sab 15/11 14:30</w:t>
      </w:r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</w:t>
      </w:r>
      <w:r>
        <w:rPr>
          <w:rFonts w:ascii="Courier New" w:eastAsia="Courier New" w:hAnsi="Courier New" w:cs="Courier New"/>
          <w:b/>
          <w:bCs/>
        </w:rPr>
        <w:t>iornata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ANCIGNANO G.S.         Sab 22/11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GAMBUGLIANO 25         - SARMEGO ATLETICO       Sab 22/11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F.C. PRO ALBETTONE 198 Sab 22/11 13:30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NOVOLEDO VILLAVERLA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AIC</w:t>
      </w:r>
      <w:r>
        <w:rPr>
          <w:rFonts w:ascii="Courier New" w:eastAsia="Courier New" w:hAnsi="Courier New" w:cs="Courier New"/>
        </w:rPr>
        <w:t>S GIAVENALE         Sab 22/11 15:00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BRANCALEONE            Sab 22/11 17:30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MONTE DI MALO          Sab 22/11 13:30</w:t>
      </w:r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GAMBUGLIANO 25         Sab 29/11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GEGIO'S CARR.DEI MILLE Sab 29/11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F.C. PRO ALBETTONE 198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CALDOGNO AICS          Sab 29/11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BRANCALEONE            Sab 29/11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ISOLA SAN TOMIO        - ALTAIR   </w:t>
      </w:r>
      <w:r>
        <w:rPr>
          <w:rFonts w:ascii="Courier New" w:eastAsia="Courier New" w:hAnsi="Courier New" w:cs="Courier New"/>
        </w:rPr>
        <w:t xml:space="preserve">              Sab 29/11 17:30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ANCIGNANO G.S.         Sab 29/11 15:00</w:t>
      </w:r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GAMBUGLIANO 25         - ANCIGNANO G.S.         Sab 06/12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AM SETTECA'            Sab 06/12 13:30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SARMEGO ATLETICO </w:t>
      </w:r>
      <w:proofErr w:type="spellStart"/>
      <w:r>
        <w:rPr>
          <w:rFonts w:ascii="Courier New" w:eastAsia="Courier New" w:hAnsi="Courier New" w:cs="Courier New"/>
        </w:rPr>
        <w:t>ri</w:t>
      </w:r>
      <w:r>
        <w:rPr>
          <w:rFonts w:ascii="Courier New" w:eastAsia="Courier New" w:hAnsi="Courier New" w:cs="Courier New"/>
        </w:rPr>
        <w:t>posa</w:t>
      </w:r>
      <w:proofErr w:type="spellEnd"/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F.C. PRO ALBETTONE 198 Sab 06/12 15:00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BRANCALEONE            Sab 06/12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AICS GIAVENALE         Sab 06/12 13:30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ISOLA SAN TOMIO        Sab 06/12 1</w:t>
      </w:r>
      <w:r>
        <w:rPr>
          <w:rFonts w:ascii="Courier New" w:eastAsia="Courier New" w:hAnsi="Courier New" w:cs="Courier New"/>
        </w:rPr>
        <w:t>5:00</w:t>
      </w:r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GAMBUGLIANO 25         - GEGIO'S CARR.DEI MILLE Sab 13/12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 SETTECA'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CALDOGNO AICS          Sab 13/12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BRANCALEONE            Sab 13/12 14:00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ALTAIR                 Sab 13/12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MONTE DI MALO          Sab 13/12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ISOLA SAN TOMIO        Sab 13/12 14:30</w:t>
      </w:r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ANCIGNANO G.S.         Sab 13/12 13:30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GAMBUGLIANO 25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AM SETTECA'            Sab 13/12 15:00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SARMEGO ATLETICO       Sab 13/12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F.C. PRO ALBETTON</w:t>
      </w:r>
      <w:r>
        <w:rPr>
          <w:rFonts w:ascii="Courier New" w:eastAsia="Courier New" w:hAnsi="Courier New" w:cs="Courier New"/>
        </w:rPr>
        <w:t>E 198 Sab 13/12 13:30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NOVOLEDO VILLAVERLA    Sab 13/12 15:00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AICS GIAVENALE         Sab 13/12 17:30</w:t>
      </w:r>
    </w:p>
    <w:p w:rsidR="00311673" w:rsidRDefault="00311673">
      <w:pPr>
        <w:spacing w:after="0" w:line="240" w:lineRule="auto"/>
      </w:pPr>
    </w:p>
    <w:p w:rsidR="00311673" w:rsidRDefault="003873A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11673" w:rsidRDefault="00311673">
      <w:pPr>
        <w:spacing w:after="0" w:line="240" w:lineRule="auto"/>
      </w:pP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GEGIO'S CARR.DEI MILLE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GAMBUGLIANO 25         - CALDOGNO AICS          Sab 27/12 14:</w:t>
      </w:r>
      <w:r>
        <w:rPr>
          <w:rFonts w:ascii="Courier New" w:eastAsia="Courier New" w:hAnsi="Courier New" w:cs="Courier New"/>
        </w:rPr>
        <w:t>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BRANCALEONE            Sab 27/12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ALTAIR                 Sab 27/12 14:30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MONTE DI MALO          Sab 27/12 14:00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ISOLA SAN TOMIO        Sab 27/12 14:</w:t>
      </w:r>
      <w:r>
        <w:rPr>
          <w:rFonts w:ascii="Courier New" w:eastAsia="Courier New" w:hAnsi="Courier New" w:cs="Courier New"/>
        </w:rPr>
        <w:t>30</w:t>
      </w:r>
    </w:p>
    <w:p w:rsidR="00311673" w:rsidRDefault="003873AE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AICS GIAVENALE         Sab 27/12 14:30</w:t>
      </w:r>
    </w:p>
    <w:p w:rsidR="00311673" w:rsidRDefault="00311673">
      <w:pPr>
        <w:spacing w:after="0" w:line="240" w:lineRule="auto"/>
      </w:pPr>
    </w:p>
    <w:sectPr w:rsidR="00311673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73"/>
    <w:rsid w:val="00311673"/>
    <w:rsid w:val="0038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0B340-9935-4F7D-85C5-3F530592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2025-09-24T16:35:00Z</dcterms:created>
  <dcterms:modified xsi:type="dcterms:W3CDTF">2025-09-24T16:35:00Z</dcterms:modified>
  <cp:category/>
</cp:coreProperties>
</file>