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10" w:rsidRDefault="001A1459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Calendario Andata</w:t>
      </w:r>
    </w:p>
    <w:p w:rsidR="00967E10" w:rsidRDefault="00967E10"/>
    <w:p w:rsidR="00967E10" w:rsidRDefault="001A1459">
      <w:pPr>
        <w:spacing w:line="240" w:lineRule="auto"/>
        <w:jc w:val="center"/>
      </w:pPr>
      <w:r>
        <w:rPr>
          <w:b/>
          <w:sz w:val="28"/>
          <w:szCs w:val="28"/>
        </w:rPr>
        <w:t>Primavera 2018 - Girone C</w:t>
      </w:r>
    </w:p>
    <w:p w:rsidR="00967E10" w:rsidRDefault="00967E10"/>
    <w:p w:rsidR="00967E10" w:rsidRDefault="00967E10"/>
    <w:p w:rsidR="00967E10" w:rsidRDefault="001A1459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967E10" w:rsidRDefault="00967E10"/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BREGANZE       - FULGOR. THIENE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ORSIANA CALCIO         - MONTEVIALE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ATL. TONIOLO           - AGROMARINA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POVOLARO F.C.          - ARISTON S. FRANCESCO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POZZOLEONE G.S. 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ARENA LUPIA riposa</w:t>
      </w:r>
    </w:p>
    <w:p w:rsidR="00967E10" w:rsidRDefault="00967E10"/>
    <w:p w:rsidR="00967E10" w:rsidRDefault="001A1459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967E10" w:rsidRDefault="00967E10"/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FULGOR. THIENE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MONTEVIALE             - AMATOR</w:t>
      </w:r>
      <w:r>
        <w:rPr>
          <w:rFonts w:ascii="Courier New" w:eastAsia="Courier New" w:hAnsi="Courier New" w:cs="Courier New"/>
        </w:rPr>
        <w:t xml:space="preserve">I BREGANZE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AGROMARINA             - ORSIANA CALCIO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11/10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ARISTON S. FRANCESCO   - ATL. TONIOLO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11/10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VICENZA       - POVOLARO F.C.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POZZOLEONE G.S. riposa</w:t>
      </w:r>
    </w:p>
    <w:p w:rsidR="00967E10" w:rsidRDefault="00967E10"/>
    <w:p w:rsidR="00967E10" w:rsidRDefault="001A1459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3ª Gior</w:t>
      </w:r>
      <w:r>
        <w:rPr>
          <w:rFonts w:ascii="Courier New" w:eastAsia="Courier New" w:hAnsi="Courier New" w:cs="Courier New"/>
          <w:b/>
        </w:rPr>
        <w:t>nata</w:t>
      </w:r>
    </w:p>
    <w:p w:rsidR="00967E10" w:rsidRDefault="00967E10"/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FULGOR. THIENE       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BREGANZE       - AGROMARINA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ORSIANA CALCIO         - ARISTON S. FRANCESCO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ATL. TONIOLO    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POVOLARO F.C. riposa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ARENA LUPIA            - POZZOLEONE G.S.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967E10" w:rsidRDefault="00967E10"/>
    <w:p w:rsidR="00967E10" w:rsidRDefault="001A1459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967E10" w:rsidRDefault="00967E10"/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MONTEVIALE  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AGROMARINA             - FULG</w:t>
      </w:r>
      <w:r>
        <w:rPr>
          <w:rFonts w:ascii="Courier New" w:eastAsia="Courier New" w:hAnsi="Courier New" w:cs="Courier New"/>
        </w:rPr>
        <w:t xml:space="preserve">OR. THIENE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25/10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ARISTON S. FRANCESCO   - AMATORI BREGANZE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25/10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VICENZA       - ORSIANA CALCIO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ATL. TONIOLO riposa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POZZOLEONE G.S.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967E10" w:rsidRDefault="00967E10"/>
    <w:p w:rsidR="00967E10" w:rsidRDefault="001A1459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5ª Giorn</w:t>
      </w:r>
      <w:r>
        <w:rPr>
          <w:rFonts w:ascii="Courier New" w:eastAsia="Courier New" w:hAnsi="Courier New" w:cs="Courier New"/>
          <w:b/>
        </w:rPr>
        <w:t>ata</w:t>
      </w:r>
    </w:p>
    <w:p w:rsidR="00967E10" w:rsidRDefault="00967E10"/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MONTEVIALE             - AGROMARINA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FULGOR. THIENE         - ARISTON S. FRANCESCO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BREGANZE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ORSIANA CALCIO riposa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ATL. TONIOLO           - POZZOLEONE G</w:t>
      </w:r>
      <w:r>
        <w:rPr>
          <w:rFonts w:ascii="Courier New" w:eastAsia="Courier New" w:hAnsi="Courier New" w:cs="Courier New"/>
        </w:rPr>
        <w:t xml:space="preserve">.S.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POVOLARO F.C.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967E10" w:rsidRDefault="00967E10"/>
    <w:p w:rsidR="00967E10" w:rsidRDefault="001A1459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967E10" w:rsidRDefault="00967E10"/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ARENA LUPIA            - AGROMARINA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ARISTON S. FRANCESCO   - MONTEVIALE 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08/11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VICENZA       </w:t>
      </w:r>
      <w:r>
        <w:rPr>
          <w:rFonts w:ascii="Courier New" w:eastAsia="Courier New" w:hAnsi="Courier New" w:cs="Courier New"/>
        </w:rPr>
        <w:t>- FULGOR. THIENE        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AMATORI BREGANZE riposa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POZZOLEONE G.S.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POVOLARO F.C.          - ATL. TONIOLO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967E10" w:rsidRDefault="00967E10"/>
    <w:p w:rsidR="00967E10" w:rsidRDefault="001A1459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967E10" w:rsidRDefault="00967E10"/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AGROMARINA             - ARISTON S. FRANCESCO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15/11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MONTEVIALE      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FULGOR. THIENE riposa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BREGANZE       - POZZOLEONE G.S.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ORSIANA CALCIO         - POVOLARO F.C.    </w:t>
      </w:r>
      <w:r>
        <w:rPr>
          <w:rFonts w:ascii="Courier New" w:eastAsia="Courier New" w:hAnsi="Courier New" w:cs="Courier New"/>
        </w:rPr>
        <w:t xml:space="preserve">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ATL. TONIOLO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20:45</w:t>
      </w:r>
    </w:p>
    <w:p w:rsidR="00967E10" w:rsidRDefault="00967E10"/>
    <w:p w:rsidR="00967E10" w:rsidRDefault="001A1459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967E10" w:rsidRDefault="00967E10"/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ARISTON S. FRANCESCO   - ARENA LUPIA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22/11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VICENZA       - AGROMARINA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MONTEVIALE riposa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POZZOLEONE</w:t>
      </w:r>
      <w:r>
        <w:rPr>
          <w:rFonts w:ascii="Courier New" w:eastAsia="Courier New" w:hAnsi="Courier New" w:cs="Courier New"/>
        </w:rPr>
        <w:t xml:space="preserve"> G.S.        - FULGOR. THIENE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POVOLARO F.C.          - AMATORI BREGANZE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ATL. TONIOLO   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20:45</w:t>
      </w:r>
    </w:p>
    <w:p w:rsidR="00967E10" w:rsidRDefault="00967E10"/>
    <w:p w:rsidR="00967E10" w:rsidRDefault="001A1459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967E10" w:rsidRDefault="00967E10"/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ARISTON S. FRANCESCO   - ATLETICO VICENZA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29/11 20</w:t>
      </w:r>
      <w:r>
        <w:rPr>
          <w:rFonts w:ascii="Courier New" w:eastAsia="Courier New" w:hAnsi="Courier New" w:cs="Courier New"/>
        </w:rPr>
        <w:t>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AGROMARINA riposa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MONTEVIALE             - POZZOLEONE G.S.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FULGOR. THIENE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BREGANZE       - ATL. TONIOLO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ARENA LUPIA    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967E10" w:rsidRDefault="00967E10"/>
    <w:p w:rsidR="00967E10" w:rsidRDefault="001A1459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10ª Giornata</w:t>
      </w:r>
    </w:p>
    <w:p w:rsidR="00967E10" w:rsidRDefault="00967E10"/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VICENZA       - ARENA LUPIA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ARISTON S. FRANCESCO riposa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POZZOLEONE G.S.        - AGROMARINA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POVOLARO F.C.        </w:t>
      </w:r>
      <w:r>
        <w:rPr>
          <w:rFonts w:ascii="Courier New" w:eastAsia="Courier New" w:hAnsi="Courier New" w:cs="Courier New"/>
        </w:rPr>
        <w:t xml:space="preserve">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ATL. TONIOLO           - FULGOR. THIENE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ORSIANA CALCIO         - AMATORI BREGANZE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967E10" w:rsidRDefault="00967E10"/>
    <w:p w:rsidR="00967E10" w:rsidRDefault="001A1459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11ª Giornata</w:t>
      </w:r>
    </w:p>
    <w:p w:rsidR="00967E10" w:rsidRDefault="00967E10"/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>ATLETICO VICENZA riposa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ARISTON S. FRANCESCO   - POZZOLEONE G.S.      </w:t>
      </w:r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13/12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AGROMARINA             - POVOLARO F.C.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13/12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MONTEVIALE             - ATL. TONIOLO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FULGOR. THIENE 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20:45</w:t>
      </w:r>
    </w:p>
    <w:p w:rsidR="00967E10" w:rsidRDefault="001A1459">
      <w:pPr>
        <w:spacing w:line="240" w:lineRule="auto"/>
      </w:pPr>
      <w:r>
        <w:rPr>
          <w:rFonts w:ascii="Courier New" w:eastAsia="Courier New" w:hAnsi="Courier New" w:cs="Courier New"/>
        </w:rPr>
        <w:t xml:space="preserve">ARENA LUPIA            - AMATORI BREGANZE     </w:t>
      </w:r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967E10" w:rsidRDefault="00967E10"/>
    <w:sectPr w:rsidR="00967E10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10"/>
    <w:rsid w:val="001A1459"/>
    <w:rsid w:val="0096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E0F98-356B-40F2-954D-23D4BDD7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2017-09-27T15:01:00Z</dcterms:created>
  <dcterms:modified xsi:type="dcterms:W3CDTF">2017-09-27T15:01:00Z</dcterms:modified>
  <cp:category/>
</cp:coreProperties>
</file>