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26" w:rsidRDefault="00767A53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Andata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b/>
          <w:bCs/>
          <w:sz w:val="28"/>
          <w:szCs w:val="28"/>
        </w:rPr>
        <w:t>Calcio a 11 - Girone D</w:t>
      </w:r>
    </w:p>
    <w:p w:rsidR="00E20B26" w:rsidRDefault="00E20B26">
      <w:pPr>
        <w:spacing w:after="0" w:line="240" w:lineRule="auto"/>
      </w:pP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AGUGLIANA              Ven 08/10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RESTENA G.S.           Gio 07/10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G.S. COSTO             Gio 07/10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UESSE                  Ven 08/10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TIGERS CASTELLO 99     Lun 11/10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riposa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WEST LIONS UNITED      Ven 15/10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</w:t>
      </w:r>
      <w:r>
        <w:rPr>
          <w:rFonts w:ascii="Courier New" w:eastAsia="Courier New" w:hAnsi="Courier New" w:cs="Courier New"/>
        </w:rPr>
        <w:t>ATL. DOLOMIA           Ven 15/10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MUZZOLON D.S.D.C.      Ven 15/10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PIANA A.S.D.           Sab 16/10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SPAGNAGO               Lun 18/10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riposa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RESTENA G.S.           Ven 22/10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ATL. DOLOMIA           Ven 22/10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UESSE                  Gio 21/10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H.D. ATLETICO          Gio 21/10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SPAGNAGO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TIGERS CASTELLO 99     Ven 22/10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WEST LIONS UNITED      Ven 29/10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AGUGLIANA</w:t>
      </w:r>
      <w:r>
        <w:rPr>
          <w:rFonts w:ascii="Courier New" w:eastAsia="Courier New" w:hAnsi="Courier New" w:cs="Courier New"/>
        </w:rPr>
        <w:t xml:space="preserve">              Ven 29/10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ATL. DOLOMIA           Sab 30/10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MUZZOLON D.S.D.C.      Lun 01/11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PIANA A.S.D.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SPAGNAGO               Ven 29/10 21:00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G.S. COSTO             Ven 05/11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UESSE                  Ven 05/11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H.D. ATLETICO          Ven 05/11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PIANA A.S.D.  </w:t>
      </w:r>
      <w:r>
        <w:rPr>
          <w:rFonts w:ascii="Courier New" w:eastAsia="Courier New" w:hAnsi="Courier New" w:cs="Courier New"/>
        </w:rPr>
        <w:t xml:space="preserve">         Ven 05/11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SPAGNAGO               Ven 05/11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WEST LIONS UNITED      Ven 12/11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RESTENA G.S.           Sab 13/11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</w:t>
      </w:r>
      <w:r>
        <w:rPr>
          <w:rFonts w:ascii="Courier New" w:eastAsia="Courier New" w:hAnsi="Courier New" w:cs="Courier New"/>
        </w:rPr>
        <w:t>AGUGLIANA              Lun 15/11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ATL. DOLOMIA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MUZZOLON D.S.D.C.      Ven 12/11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PIANA A.S.D.           Ven 12/11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G.S. COSTO             - UESSE                  Ven 19/11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H.D. ATLETICO          Ven 19/11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ATL. DOLOMIA           Ven 19/11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MUZZOLON D.S.D.C.      - SPAGNAGO              </w:t>
      </w:r>
      <w:r>
        <w:rPr>
          <w:rFonts w:ascii="Courier New" w:eastAsia="Courier New" w:hAnsi="Courier New" w:cs="Courier New"/>
        </w:rPr>
        <w:t xml:space="preserve"> Gio 18/11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PIANA A.S.D.           Ven 19/11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WEST LIONS UNITED      Sab 27/11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G.S. COSTO             Lun 29/11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</w:t>
      </w:r>
      <w:r>
        <w:rPr>
          <w:rFonts w:ascii="Courier New" w:eastAsia="Courier New" w:hAnsi="Courier New" w:cs="Courier New"/>
        </w:rPr>
        <w:t>LO 99     - AGUGLIANA              Ven 26/11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ATL. DOLOMIA           Ven 26/11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MUZZOLON D.S.D.C.      Gio 25/11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H.D. ATLETICO          Sab 04/12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TIGERS CASTELLO 99     Ven 03/12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SPAGNAGO               Ven 03/12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PIANA A.S.D.           Ven 03/12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MUZZOLON D.S.D.C.      Ven 03/12 20:45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WEST LIONS UNITED      Lun 13/12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G.S. COSTO             Ven 10/12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RESTENA G.S</w:t>
      </w:r>
      <w:r>
        <w:rPr>
          <w:rFonts w:ascii="Courier New" w:eastAsia="Courier New" w:hAnsi="Courier New" w:cs="Courier New"/>
        </w:rPr>
        <w:t>.           Ven 10/12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AGUGLIANA              Gio 09/12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ATL. DOLOMIA           Gio 09/12 21:00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E20B26" w:rsidRDefault="00E20B26">
      <w:pPr>
        <w:spacing w:after="0" w:line="240" w:lineRule="auto"/>
      </w:pP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H.D. ATLETICO riposa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TIGERS CASTELLO 99     Sab 18/12 14:00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SPAGNAGO               Ven 17/12 20:45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PIANA A.S.D.           Ven 17/12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MUZZOLON D.S.D.C.      Ven 17/12 21:00</w:t>
      </w:r>
    </w:p>
    <w:p w:rsidR="00E20B26" w:rsidRDefault="00767A53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ATL. DOLOMIA           Ven 17/12 20:45</w:t>
      </w:r>
    </w:p>
    <w:p w:rsidR="00E20B26" w:rsidRDefault="00E20B26">
      <w:pPr>
        <w:spacing w:after="0" w:line="240" w:lineRule="auto"/>
      </w:pPr>
    </w:p>
    <w:sectPr w:rsidR="00E20B2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26"/>
    <w:rsid w:val="00767A53"/>
    <w:rsid w:val="00E2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E50AAB-B480-4DAD-BB4A-82C0EF38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Manager/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2021-09-16T14:05:00Z</dcterms:created>
  <dcterms:modified xsi:type="dcterms:W3CDTF">2021-09-16T14:05:00Z</dcterms:modified>
  <cp:category/>
</cp:coreProperties>
</file>