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332" w:rsidRDefault="00CC14E0">
      <w:pPr>
        <w:spacing w:line="240" w:lineRule="auto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Calendario Andata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b/>
          <w:bCs/>
          <w:sz w:val="28"/>
          <w:szCs w:val="28"/>
        </w:rPr>
        <w:t>Primavera 2024 - Girone A</w:t>
      </w:r>
    </w:p>
    <w:p w:rsidR="009D4332" w:rsidRDefault="009D4332">
      <w:pPr>
        <w:spacing w:after="0" w:line="240" w:lineRule="auto"/>
      </w:pP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NACIONAL CUSINATI      Ven 04/10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CAMASOE 1997           - REAL BELVEDERE         Ven 04/10 21:15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SAN SEBASTIANO         Ven 04/10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SANT'ANNA POL.         Ven 04/10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AMATORI SAN GIORGIO    Ven 04/10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VILLA DEL CONTE        Lun 07/10 21:10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NACIONAL CUSINATI      Lu</w:t>
      </w:r>
      <w:r>
        <w:rPr>
          <w:rFonts w:ascii="Courier New" w:eastAsia="Courier New" w:hAnsi="Courier New" w:cs="Courier New"/>
        </w:rPr>
        <w:t>n 14/10 21:10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- 4GV UNITED             Ven 11/10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CAMASOE 1997           Ven 11/10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SANT'ANNA POL.         Ven 11/10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FIAMMA FONTANIVESE     Ve</w:t>
      </w:r>
      <w:r>
        <w:rPr>
          <w:rFonts w:ascii="Courier New" w:eastAsia="Courier New" w:hAnsi="Courier New" w:cs="Courier New"/>
        </w:rPr>
        <w:t>n 11/10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GALLIERA TIMBERS       Ven 11/10 20:45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NACIONAL CUSINATI      Ven 18/10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- 4GV UNITED             Gio 17/10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CAMASOE 199</w:t>
      </w:r>
      <w:r>
        <w:rPr>
          <w:rFonts w:ascii="Courier New" w:eastAsia="Courier New" w:hAnsi="Courier New" w:cs="Courier New"/>
        </w:rPr>
        <w:t>7           Ven 18/10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AMATORI SAN GIORGIO    Ven 18/10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VILLA DEL CONTE        Ven 18/10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GALLIERA TIMBERS       Lun 21/10 21:10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REAL BELVEDERE         Lun 28/10 21:10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SAN SEBASTIANO         Ven 25/10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- 4GV UNITED             Ven 25/10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CAMASOE 1997           Ven 25/10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CITTADELLA CC          Ven 25/10 20:45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FIAMMA FONTANIVESE     Ven 25/10 21:00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SAN SEBASTIANO         Ven 01/11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NACIONAL CUSINATI      Ve</w:t>
      </w:r>
      <w:r>
        <w:rPr>
          <w:rFonts w:ascii="Courier New" w:eastAsia="Courier New" w:hAnsi="Courier New" w:cs="Courier New"/>
        </w:rPr>
        <w:t>n 01/11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AMATORI SAN GIORGIO    Sab 30/11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CAMASOE 1997           - VILLA DEL CONTE        Ven 01/11 21:15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GALLIERA TIMBERS       Ven 01/11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TREVILLE AMATORI       Ma</w:t>
      </w:r>
      <w:r>
        <w:rPr>
          <w:rFonts w:ascii="Courier New" w:eastAsia="Courier New" w:hAnsi="Courier New" w:cs="Courier New"/>
        </w:rPr>
        <w:t>r 05/11 21:00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TREVILLE AMATORI       Ven 08/11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REAL BELVEDERE         Ven 08/11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AMATORI SAN GIORGIO    Ven 08/11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- 4GV UNITED             Ven 08/11 20:45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CAMASOE 1997           Ven 08/11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CITTADELLA CC          Ven 08/11 21:00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SANT'ANNA POL.         - SAN SEBASTIANO         Ven 15/11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AMATORI SAN GIORGIO    Ven 15/11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VILLA DEL CONTE        Ven 15/11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GALLIERA TIMBERS       Ven 15/11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CAMASOE 1997           - FIAMMA FONTANIVESE     Ven 15/11 21:15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CITTADELLA CC          Lun 18/11 21:10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SANT'ANNA POL.         Lun 25/11 21:10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SAN SEBASTIANO         Ve</w:t>
      </w:r>
      <w:r>
        <w:rPr>
          <w:rFonts w:ascii="Courier New" w:eastAsia="Courier New" w:hAnsi="Courier New" w:cs="Courier New"/>
        </w:rPr>
        <w:t>n 22/11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REAL BELVEDERE         Ven 22/11 20:45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NACIONAL CUSINATI      Ven 22/11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- 4GV UNITED             Ven 22/11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CAMASOE 1997           Ve</w:t>
      </w:r>
      <w:r>
        <w:rPr>
          <w:rFonts w:ascii="Courier New" w:eastAsia="Courier New" w:hAnsi="Courier New" w:cs="Courier New"/>
        </w:rPr>
        <w:t>n 22/11 21:00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AMATORI SAN GIORGIO    Ven 29/11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VILLA DEL CONTE        Ven 29/11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GALLIERA TIMBERS       Ven 29/11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FIAMMA FONT</w:t>
      </w:r>
      <w:r>
        <w:rPr>
          <w:rFonts w:ascii="Courier New" w:eastAsia="Courier New" w:hAnsi="Courier New" w:cs="Courier New"/>
        </w:rPr>
        <w:t>ANIVESE     Ven 29/11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4GV UNITED             - CITTADELLA CC          Ven 29/11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CAMASOE 1997           - TREVILLE AMATORI       Ven 29/11 21:15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TREVILLE AMATORI       Ven 06/12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SANT'ANNA POL.         Ven 06/12 20:45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SAN SEBASTIANO         Ven 06/12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REAL BELVEDERE         Ven 06/12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NACIONAL CUSINATI      Ven 06/12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CAMASOE 1997           - 4GV UNITED             Ven 06/12 21:15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9D4332" w:rsidRDefault="009D4332">
      <w:pPr>
        <w:spacing w:after="0" w:line="240" w:lineRule="auto"/>
      </w:pP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VILLA DEL CONTE        Ven 13/12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SANT'ANNA POL.         - GALLIERA TIMBERS       Ven 13/12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FIAMMA FONTANIVESE     V</w:t>
      </w:r>
      <w:r>
        <w:rPr>
          <w:rFonts w:ascii="Courier New" w:eastAsia="Courier New" w:hAnsi="Courier New" w:cs="Courier New"/>
        </w:rPr>
        <w:t>en 13/12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CITTADELLA CC          Ven 13/12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NACIONAL CUSINATI      - CAMASOE 1997           Ven 13/12 21:00</w:t>
      </w:r>
    </w:p>
    <w:p w:rsidR="009D4332" w:rsidRDefault="00CC14E0">
      <w:pPr>
        <w:spacing w:after="0" w:line="240" w:lineRule="auto"/>
      </w:pPr>
      <w:r>
        <w:rPr>
          <w:rFonts w:ascii="Courier New" w:eastAsia="Courier New" w:hAnsi="Courier New" w:cs="Courier New"/>
        </w:rPr>
        <w:t>TREVILLE AMATORI       - 4GV UNITED             Lun 16/12 21:10</w:t>
      </w:r>
    </w:p>
    <w:p w:rsidR="009D4332" w:rsidRDefault="009D4332">
      <w:pPr>
        <w:spacing w:after="0" w:line="240" w:lineRule="auto"/>
      </w:pPr>
    </w:p>
    <w:sectPr w:rsidR="009D4332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332"/>
    <w:rsid w:val="009D4332"/>
    <w:rsid w:val="00CC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0EF52-71B0-4BF1-B212-178B1BA18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2024-09-26T16:18:00Z</dcterms:created>
  <dcterms:modified xsi:type="dcterms:W3CDTF">2024-09-26T16:18:00Z</dcterms:modified>
  <cp:category/>
</cp:coreProperties>
</file>