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0F8" w:rsidRDefault="00A636C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2A00F8" w:rsidRDefault="002A00F8">
      <w:pPr>
        <w:spacing w:after="0" w:line="240" w:lineRule="auto"/>
      </w:pP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DLF OSTERIA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ATLETICO VICENZA       Ven 24/01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MONTEBELLO AM.         Ven 24/01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DLF OSTERIA AL BUGANIE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WEST LIONS UNITED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FOOTBALL CLUB SBL      Ven 31/01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21:15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DLF OSTERIA AL BUGANIE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CASELLE AM.</w:t>
      </w:r>
      <w:r>
        <w:rPr>
          <w:rFonts w:ascii="Courier New" w:eastAsia="Courier New" w:hAnsi="Courier New" w:cs="Courier New"/>
        </w:rPr>
        <w:t xml:space="preserve">            Ven 07/02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GAMBELLARA AMATORI     Ven 07/02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21:15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TIGERS CASTELLO 99     Ve</w:t>
      </w:r>
      <w:r>
        <w:rPr>
          <w:rFonts w:ascii="Courier New" w:eastAsia="Courier New" w:hAnsi="Courier New" w:cs="Courier New"/>
        </w:rPr>
        <w:t>n 14/02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BOTAFOGO               Ve</w:t>
      </w:r>
      <w:r>
        <w:rPr>
          <w:rFonts w:ascii="Courier New" w:eastAsia="Courier New" w:hAnsi="Courier New" w:cs="Courier New"/>
        </w:rPr>
        <w:t>n 14/02 20:45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CEREAL DOCKS           Ven 21/02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WEST LIONS UNITED      Ven 21/02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GAMBELLARA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G.S.A. SOVIZZO         Ven 21/02 20:45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</w:t>
      </w:r>
      <w:r>
        <w:rPr>
          <w:rFonts w:ascii="Courier New" w:eastAsia="Courier New" w:hAnsi="Courier New" w:cs="Courier New"/>
        </w:rPr>
        <w:t xml:space="preserve"> - CEREAL DOCKS           Ven 28/02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FOOTBALL CLUB SBL      Ven 28/02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WEST LIONS UNITED      - TIGERS CASTELLO 99     Ven 06/03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CEREAL DOCKS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DLF OSTERIA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GAMBELLARA AMATORI     Ven 06/03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ATLETICO VICENZA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09/03 20:45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WEST LIONS UNITED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FOOTBALL CLUB SBL      Ven 13/03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OSTERIA AL BUGANIE - BOTAFOGO   </w:t>
      </w:r>
      <w:r>
        <w:rPr>
          <w:rFonts w:ascii="Courier New" w:eastAsia="Courier New" w:hAnsi="Courier New" w:cs="Courier New"/>
        </w:rPr>
        <w:t xml:space="preserve">            Ven 13/03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20:45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</w:t>
      </w:r>
      <w:r>
        <w:rPr>
          <w:rFonts w:ascii="Courier New" w:eastAsia="Courier New" w:hAnsi="Courier New" w:cs="Courier New"/>
        </w:rPr>
        <w:t xml:space="preserve">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21:15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DLF OSTERIA AL BUGANIE Ven 20/03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20:45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FOOTBALL CLUB SBL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OLMO CREAZZO-CALCIO    Ven 27/03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BOTAFOGO               V</w:t>
      </w:r>
      <w:r>
        <w:rPr>
          <w:rFonts w:ascii="Courier New" w:eastAsia="Courier New" w:hAnsi="Courier New" w:cs="Courier New"/>
        </w:rPr>
        <w:t>en 27/03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ATLETICO VICENZA       Ven 27/03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2A00F8" w:rsidRDefault="002A00F8">
      <w:pPr>
        <w:spacing w:after="0" w:line="240" w:lineRule="auto"/>
      </w:pPr>
    </w:p>
    <w:p w:rsidR="002A00F8" w:rsidRDefault="00A636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A00F8" w:rsidRDefault="002A00F8">
      <w:pPr>
        <w:spacing w:after="0" w:line="240" w:lineRule="auto"/>
      </w:pP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FOOTBALL </w:t>
      </w:r>
      <w:r>
        <w:rPr>
          <w:rFonts w:ascii="Courier New" w:eastAsia="Courier New" w:hAnsi="Courier New" w:cs="Courier New"/>
        </w:rPr>
        <w:t xml:space="preserve">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BOTAFOGO               Ven 03/04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TIGERS CASTELLO 99     Ven 03/04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DLF OSTER</w:t>
      </w:r>
      <w:r>
        <w:rPr>
          <w:rFonts w:ascii="Courier New" w:eastAsia="Courier New" w:hAnsi="Courier New" w:cs="Courier New"/>
        </w:rPr>
        <w:t xml:space="preserve">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20:45</w:t>
      </w:r>
    </w:p>
    <w:p w:rsidR="002A00F8" w:rsidRDefault="00A636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2A00F8" w:rsidRDefault="002A00F8">
      <w:pPr>
        <w:spacing w:after="0" w:line="240" w:lineRule="auto"/>
      </w:pPr>
    </w:p>
    <w:sectPr w:rsidR="002A00F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F8"/>
    <w:rsid w:val="002A00F8"/>
    <w:rsid w:val="00A6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2020-01-08T14:26:00Z</dcterms:created>
  <dcterms:modified xsi:type="dcterms:W3CDTF">2020-01-08T14:26:00Z</dcterms:modified>
  <cp:category/>
</cp:coreProperties>
</file>