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A1" w:rsidRDefault="006C474F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b/>
          <w:sz w:val="28"/>
          <w:szCs w:val="28"/>
        </w:rPr>
        <w:t>Primavera 2018 - Girone D</w:t>
      </w:r>
    </w:p>
    <w:p w:rsidR="002F6EA1" w:rsidRDefault="002F6EA1"/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AGUGLIANA AMATORI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MUZZOLON D.S.D.C.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RESTENA G.S. riposa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VALDAGNO AMATORI       - COLLE</w:t>
      </w:r>
      <w:r>
        <w:rPr>
          <w:rFonts w:ascii="Courier New" w:eastAsia="Courier New" w:hAnsi="Courier New" w:cs="Courier New"/>
        </w:rPr>
        <w:t xml:space="preserve">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ARNOLD'S "B"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PIANA A.S.D.    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NOGAROLE ASD riposa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Giorna</w:t>
      </w:r>
      <w:r>
        <w:rPr>
          <w:rFonts w:ascii="Courier New" w:eastAsia="Courier New" w:hAnsi="Courier New" w:cs="Courier New"/>
          <w:b/>
        </w:rPr>
        <w:t>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AGUGLIANA AMATORI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MUZZOLON D.S.D.C.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SPORTING 04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RESTENA G.S.           - NOGAROLE ASD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AGUGLIANA AMATORI      - SPAGNA</w:t>
      </w:r>
      <w:r>
        <w:rPr>
          <w:rFonts w:ascii="Courier New" w:eastAsia="Courier New" w:hAnsi="Courier New" w:cs="Courier New"/>
        </w:rPr>
        <w:t xml:space="preserve">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PIANA A.S.D.           - ARNOLD'S "B"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G.S. COSTO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NOGAROLE ASD    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AGUGLIANA AMATORI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PIANA A.S.D.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ARNOLD'S "B"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NOGAROLE ASD      </w:t>
      </w:r>
      <w:r>
        <w:rPr>
          <w:rFonts w:ascii="Courier New" w:eastAsia="Courier New" w:hAnsi="Courier New" w:cs="Courier New"/>
        </w:rPr>
        <w:t xml:space="preserve">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RESTENA G.S.           - SPORTING 04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PIANA A.S.D.           - SPAG</w:t>
      </w:r>
      <w:r>
        <w:rPr>
          <w:rFonts w:ascii="Courier New" w:eastAsia="Courier New" w:hAnsi="Courier New" w:cs="Courier New"/>
        </w:rPr>
        <w:t xml:space="preserve">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COLLE VIGO SOVIZZO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ARNOLD'S "B"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MUZZOLON D.S.D.C.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SPAGNAGO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NOGAROLE ASD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RESTENA G.S.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21:15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VALDAGNO AMATORI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NOGAROLE A</w:t>
      </w:r>
      <w:r>
        <w:rPr>
          <w:rFonts w:ascii="Courier New" w:eastAsia="Courier New" w:hAnsi="Courier New" w:cs="Courier New"/>
        </w:rPr>
        <w:t xml:space="preserve">SD    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MUZZOLON D.S.D.C.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</w:t>
      </w:r>
      <w:r>
        <w:rPr>
          <w:rFonts w:ascii="Courier New" w:eastAsia="Courier New" w:hAnsi="Courier New" w:cs="Courier New"/>
        </w:rPr>
        <w:t>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AGUGLIANA AMATORI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NOGAROLE ASD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SPORTING 04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G.S. COSTO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RESTENA G.S.           - ARNOLD'S "B"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21:15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PIANA A.S.D.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MUZZOLON D.S.D.C.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AGUGLIANA AMATORI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SPORTING 04            -</w:t>
      </w:r>
      <w:r>
        <w:rPr>
          <w:rFonts w:ascii="Courier New" w:eastAsia="Courier New" w:hAnsi="Courier New" w:cs="Courier New"/>
        </w:rPr>
        <w:t xml:space="preserve"> VALDAGNO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2F6EA1" w:rsidRDefault="002F6EA1"/>
    <w:p w:rsidR="002F6EA1" w:rsidRDefault="006C47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2F6EA1" w:rsidRDefault="002F6EA1"/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>PIANA A.S.D. riposa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NOGAROLE ASD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</w:t>
      </w:r>
      <w:r>
        <w:rPr>
          <w:rFonts w:ascii="Courier New" w:eastAsia="Courier New" w:hAnsi="Courier New" w:cs="Courier New"/>
        </w:rPr>
        <w:t>4/12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AGUGLIANA AMATORI      - SPORTING 04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ARNOLD'S "B"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20:45</w:t>
      </w:r>
    </w:p>
    <w:p w:rsidR="002F6EA1" w:rsidRDefault="006C474F">
      <w:pPr>
        <w:spacing w:line="240" w:lineRule="auto"/>
      </w:pPr>
      <w:r>
        <w:rPr>
          <w:rFonts w:ascii="Courier New" w:eastAsia="Courier New" w:hAnsi="Courier New" w:cs="Courier New"/>
        </w:rPr>
        <w:t xml:space="preserve">COLLE VIGO SOVIZZO     - RESTENA G.S.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</w:t>
      </w:r>
      <w:r>
        <w:rPr>
          <w:rFonts w:ascii="Courier New" w:eastAsia="Courier New" w:hAnsi="Courier New" w:cs="Courier New"/>
        </w:rPr>
        <w:t>8/12 21:00</w:t>
      </w:r>
    </w:p>
    <w:p w:rsidR="002F6EA1" w:rsidRDefault="002F6EA1"/>
    <w:sectPr w:rsidR="002F6EA1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A1"/>
    <w:rsid w:val="002F6EA1"/>
    <w:rsid w:val="006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E4AAB-1BC7-4A81-AC98-BCCDBDB3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2017-09-27T12:39:00Z</dcterms:created>
  <dcterms:modified xsi:type="dcterms:W3CDTF">2017-09-27T12:39:00Z</dcterms:modified>
  <cp:category/>
</cp:coreProperties>
</file>