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1B" w:rsidRDefault="00921287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93541B" w:rsidRDefault="0093541B"/>
    <w:p w:rsidR="0093541B" w:rsidRDefault="00921287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93541B" w:rsidRDefault="0093541B"/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G.V. CONTE             - PRO ALBETTONE          Sab 06/10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GRANTORTO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21:15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SAN FLORIAN U.S.       - SANT'ANNA POL.         Sab 06/10 14:30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PRO ALBETTONE          - AQUILA BRESSANVIDO     Sa</w:t>
      </w:r>
      <w:r>
        <w:rPr>
          <w:rFonts w:ascii="Courier New" w:eastAsia="Courier New" w:hAnsi="Courier New" w:cs="Courier New"/>
        </w:rPr>
        <w:t>b 13/10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SAN GIORGIO 1995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PRO ALBETTONE          - CITTADELLA CC          Sab 20/10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G.V. CONTE             - SAN LUCA US            Sab 20/10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FOOT BASSANO MMIII     - REAL BELVED</w:t>
      </w:r>
      <w:r>
        <w:rPr>
          <w:rFonts w:ascii="Courier New" w:eastAsia="Courier New" w:hAnsi="Courier New" w:cs="Courier New"/>
        </w:rPr>
        <w:t>ERE         Sab 20/10 14:30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GRANTORTO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21:15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PRO ALBETTONE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SAN FLORIAN U.S.       - SAN GIORGIO 1995       Sab 27/10 14:30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PRO ALBETTONE          - REAL BELVEDERE         Sa</w:t>
      </w:r>
      <w:r>
        <w:rPr>
          <w:rFonts w:ascii="Courier New" w:eastAsia="Courier New" w:hAnsi="Courier New" w:cs="Courier New"/>
        </w:rPr>
        <w:t>b 03/11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G.V. CONTE             - SANT'ANNA POL.         Sab 03/11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FOOT BASSANO MMIII     - TRAVETTORE             Sab 03/11 14:30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GRANTORTO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21:15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SAN GIORGIO 1995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PRO ALBETTONE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SAN FLORIAN U.S.       - FOOT BASSANO MMIII     Sab 10/11 14:30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PRO ALBETTONE          - TRAVETTORE             Sab 17/11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G.V. CONTE             - SAN FLORIAN U.S.       Sab 17/11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FOOT BASSANO MMIII     - SAN GIORGIO 1995       Sab 17/11 14:30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SAN LUCA US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SAN FLORIAN U.S.       - PRO ALBETTONE          Sab 24/11 14:30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GRANTORTO         - FOOT BASSANO MMIII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21:15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REAL BELVEDERE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PRO ALBETTONE          - SAN GIORGIO</w:t>
      </w:r>
      <w:r>
        <w:rPr>
          <w:rFonts w:ascii="Courier New" w:eastAsia="Courier New" w:hAnsi="Courier New" w:cs="Courier New"/>
        </w:rPr>
        <w:t xml:space="preserve"> 1995       Sab 01/12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G.V. CONTE             - REAL GRANTORTO         Sab 01/12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FOOT BASSANO MMIII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TRAVETTORE   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SAN FLORIAN U.S.       - SAN LUCA US            Sab 08/12 14:30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GIORGIO 1995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GRANTORTO         - PRO ALBETTONE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21:15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FOOT BASSANO MMIII     - G.V. CONTE             Sab 08/12 14:30</w:t>
      </w:r>
    </w:p>
    <w:p w:rsidR="0093541B" w:rsidRDefault="0093541B"/>
    <w:p w:rsidR="0093541B" w:rsidRDefault="0092128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3541B" w:rsidRDefault="0093541B"/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TRAVETTORE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REAL BELVEDERE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SAN LUCA US            - SAN GIORGIO 1995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CITTADELLA CC 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>PRO ALBETTONE          - FOOT BASSANO MMIII     Sab 15/12 14:00</w:t>
      </w:r>
    </w:p>
    <w:p w:rsidR="0093541B" w:rsidRDefault="00921287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93541B" w:rsidRDefault="0093541B"/>
    <w:sectPr w:rsidR="0093541B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1B"/>
    <w:rsid w:val="00921287"/>
    <w:rsid w:val="009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FF5F9-B653-4761-8F48-0F1380C1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2018-09-19T13:53:00Z</dcterms:created>
  <dcterms:modified xsi:type="dcterms:W3CDTF">2018-09-19T13:53:00Z</dcterms:modified>
  <cp:category/>
</cp:coreProperties>
</file>