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6A" w:rsidRDefault="00BC48D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70776A" w:rsidRDefault="0070776A">
      <w:pPr>
        <w:spacing w:after="0" w:line="240" w:lineRule="auto"/>
      </w:pPr>
    </w:p>
    <w:p w:rsidR="0070776A" w:rsidRDefault="00BC48D4">
      <w:pPr>
        <w:spacing w:line="240" w:lineRule="auto"/>
        <w:jc w:val="center"/>
      </w:pPr>
      <w:r>
        <w:rPr>
          <w:b/>
          <w:bCs/>
          <w:sz w:val="28"/>
          <w:szCs w:val="28"/>
        </w:rPr>
        <w:t>FAIR-PLAY 2019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SPAGNAGO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S.S.SEMONZO AMATORI 19 - ROBUR THIENE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NOGAROLE ASD           Sab 06/04 14:30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SEGURPROF NET AM SETTE - SAN PIETRO AMATORI     Sab 06/04 13:30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</w:t>
      </w:r>
      <w:r>
        <w:rPr>
          <w:rFonts w:ascii="Courier New" w:eastAsia="Courier New" w:hAnsi="Courier New" w:cs="Courier New"/>
        </w:rPr>
        <w:t>5/04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MUZZOLON D.S.D.C.      Sab 06/04 14:00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BRENDOLA               Sab 06/04 13:30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LA FAVORITA 93         Mar 09/04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RESTENA G.S.           Sab 06/04 14:30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ZERMEGHEDO F.C.        Sab 06/04 14:00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SANT'ANDREA A.C.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21:15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AGROMARINA A.C.        Sab 06/04 15:00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SAN ROCCO              Sab 06/04 14:30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I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</w:t>
      </w:r>
      <w:r>
        <w:rPr>
          <w:rFonts w:ascii="Courier New" w:eastAsia="Courier New" w:hAnsi="Courier New" w:cs="Courier New"/>
        </w:rPr>
        <w:t>.D - GALLIERA TIMBERS       Sab 06/04 15:00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0776A" w:rsidRDefault="0070776A">
      <w:pPr>
        <w:spacing w:after="0" w:line="240" w:lineRule="auto"/>
      </w:pPr>
    </w:p>
    <w:p w:rsidR="0070776A" w:rsidRDefault="00BC48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20:45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THIENE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20:</w:t>
      </w:r>
      <w:r>
        <w:rPr>
          <w:rFonts w:ascii="Courier New" w:eastAsia="Courier New" w:hAnsi="Courier New" w:cs="Courier New"/>
        </w:rPr>
        <w:t>45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SEGURPROF NET AM SETTE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MONTE DI MALO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CLINICA DEL SORRISO    - MUSSOLENTE POLIS.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20:45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GEGIO'S FOTOLANDIA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BRANCALEONE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UESSE   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ARACELI TATANKA        Sab 13/04 21:15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ASCA S. AGOSTINO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</w:t>
      </w:r>
      <w:r>
        <w:rPr>
          <w:rFonts w:ascii="Courier New" w:eastAsia="Courier New" w:hAnsi="Courier New" w:cs="Courier New"/>
        </w:rPr>
        <w:t>2/04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ATLETICO 83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        - LOBIA 1982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SARMEGO ATLETICO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SAN ROCCO              Sab 13/04 15:00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I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ALTAVILLA VIRTUS A.S.D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GALLIERA TIMBERS       Sab 13/04 14:30</w:t>
      </w:r>
    </w:p>
    <w:p w:rsidR="0070776A" w:rsidRDefault="0070776A">
      <w:pPr>
        <w:spacing w:after="0" w:line="240" w:lineRule="auto"/>
      </w:pPr>
    </w:p>
    <w:p w:rsidR="0070776A" w:rsidRDefault="00BC48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SPAGN</w:t>
      </w:r>
      <w:r>
        <w:rPr>
          <w:rFonts w:ascii="Courier New" w:eastAsia="Courier New" w:hAnsi="Courier New" w:cs="Courier New"/>
        </w:rPr>
        <w:t xml:space="preserve">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20:45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S.S.SEMONZO AMATORI 19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NOGAROLE ASD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SEGURPROF NET AM SETTE Sab 20/04 14:30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ARENA LU</w:t>
      </w:r>
      <w:r>
        <w:rPr>
          <w:rFonts w:ascii="Courier New" w:eastAsia="Courier New" w:hAnsi="Courier New" w:cs="Courier New"/>
        </w:rPr>
        <w:t xml:space="preserve">PIA    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MUZZOLON D.S.D.C.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GEGIO'S FOTOLANDIA     Sab 20/04 14:00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RESTENA G.S.    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ARACELI TATANKA        Sab 20/04 14:30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ORSIANA CALCIO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LOBIA 1982  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</w:t>
      </w:r>
      <w:r>
        <w:rPr>
          <w:rFonts w:ascii="Courier New" w:eastAsia="Courier New" w:hAnsi="Courier New" w:cs="Courier New"/>
        </w:rPr>
        <w:t xml:space="preserve">   - AGROMARINA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22/04 21:00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JUNIOR MONTICELLO      Sab 20/04 14:30</w:t>
      </w:r>
    </w:p>
    <w:p w:rsidR="0070776A" w:rsidRDefault="0070776A">
      <w:pPr>
        <w:spacing w:after="0" w:line="240" w:lineRule="auto"/>
      </w:pPr>
    </w:p>
    <w:p w:rsidR="0070776A" w:rsidRDefault="0070776A">
      <w:pPr>
        <w:spacing w:after="0" w:line="240" w:lineRule="auto"/>
      </w:pPr>
    </w:p>
    <w:p w:rsidR="0070776A" w:rsidRDefault="00BC48D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I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ALTAVILLA VIRTUS A.S.D Sab 20/04 14:30</w:t>
      </w:r>
    </w:p>
    <w:p w:rsidR="0070776A" w:rsidRDefault="00BC48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POVOLARO F.C.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22/04 21:00</w:t>
      </w:r>
    </w:p>
    <w:p w:rsidR="0070776A" w:rsidRDefault="0070776A">
      <w:pPr>
        <w:spacing w:after="0" w:line="240" w:lineRule="auto"/>
      </w:pPr>
    </w:p>
    <w:sectPr w:rsidR="0070776A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6A"/>
    <w:rsid w:val="0070776A"/>
    <w:rsid w:val="00B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7EDE0-1DB8-4010-9E56-20A48A9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2019-04-03T12:36:00Z</dcterms:created>
  <dcterms:modified xsi:type="dcterms:W3CDTF">2019-04-03T12:36:00Z</dcterms:modified>
  <cp:category/>
</cp:coreProperties>
</file>