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3BC" w:rsidRDefault="008F699E">
      <w:pPr>
        <w:spacing w:line="240" w:lineRule="auto"/>
        <w:jc w:val="center"/>
      </w:pPr>
      <w:bookmarkStart w:id="0" w:name="_GoBack"/>
      <w:bookmarkEnd w:id="0"/>
      <w:proofErr w:type="spellStart"/>
      <w:r>
        <w:rPr>
          <w:b/>
          <w:bCs/>
          <w:sz w:val="28"/>
          <w:szCs w:val="28"/>
        </w:rPr>
        <w:t>Calendario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Andata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b/>
          <w:bCs/>
          <w:sz w:val="28"/>
          <w:szCs w:val="28"/>
        </w:rPr>
        <w:t xml:space="preserve">Elite 2026 - </w:t>
      </w:r>
      <w:proofErr w:type="spellStart"/>
      <w:r>
        <w:rPr>
          <w:b/>
          <w:bCs/>
          <w:sz w:val="28"/>
          <w:szCs w:val="28"/>
        </w:rPr>
        <w:t>Girone</w:t>
      </w:r>
      <w:proofErr w:type="spellEnd"/>
      <w:r>
        <w:rPr>
          <w:b/>
          <w:bCs/>
          <w:sz w:val="28"/>
          <w:szCs w:val="28"/>
        </w:rPr>
        <w:t xml:space="preserve"> C</w:t>
      </w:r>
    </w:p>
    <w:p w:rsidR="00C443BC" w:rsidRDefault="00C443BC">
      <w:pPr>
        <w:spacing w:after="0" w:line="240" w:lineRule="auto"/>
      </w:pPr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1ª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CASELLE AM.            - ARNOLD' S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LA FAVORITA 93         - TEZZE CALCIO ARZ.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A.C. SPESSA            - REAL S. ZENO AMATORI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MONTEBELLO AM.         - BOTAFOGO               20:45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BRENDOLA               - GAMBUGLIANO 85         21:15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ALMISANO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2ª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ARNOLD' S              - ALMISANO               14:15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TEZZE CALCIO ARZ.      - CASELLE AM.         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REAL S. ZE</w:t>
      </w:r>
      <w:r>
        <w:rPr>
          <w:rFonts w:ascii="Courier New" w:eastAsia="Courier New" w:hAnsi="Courier New" w:cs="Courier New"/>
        </w:rPr>
        <w:t>NO AMATORI   - LA FAVORITA 93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BOTAFOGO               - A.C. SPESSA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GAMBUGLIANO 85         - MONTEBELLO AM.      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BRENDOLA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3ª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ARNOLD' S              - TEZZE CALCIO ARZ.      14:15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CASELLE AM.         </w:t>
      </w:r>
      <w:r>
        <w:rPr>
          <w:rFonts w:ascii="Courier New" w:eastAsia="Courier New" w:hAnsi="Courier New" w:cs="Courier New"/>
        </w:rPr>
        <w:t xml:space="preserve">   - REAL S. ZENO AMATORI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LA FAVORITA 93         - BOTAFOGO 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A.C. SPESSA            - GAMBUGLIANO 85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MONTEBELLO AM.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ALMISANO               - BRENDOLA               21:00</w:t>
      </w:r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4ª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TEZZE CALCIO ARZ.      - ALMISANO            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REAL S. ZENO AMATORI   - ARNOLD' S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BOTAFOGO               - CASELLE AM.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GAMBUGLIANO 85         - LA FAVORITA 93      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A.C. SPESSA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BRENDOLA             </w:t>
      </w:r>
      <w:r>
        <w:rPr>
          <w:rFonts w:ascii="Courier New" w:eastAsia="Courier New" w:hAnsi="Courier New" w:cs="Courier New"/>
        </w:rPr>
        <w:t xml:space="preserve">  - MONTEBELLO AM.         21:15</w:t>
      </w:r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5ª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TEZZE CALCIO ARZ.      - REAL S. ZENO AMATORI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ARNOLD' S              - BOTAFOGO               14:15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CASELLE AM.            - GAMBUGLIANO 85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LA FAVORITA 93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A.C. SPESSA            - </w:t>
      </w:r>
      <w:r>
        <w:rPr>
          <w:rFonts w:ascii="Courier New" w:eastAsia="Courier New" w:hAnsi="Courier New" w:cs="Courier New"/>
        </w:rPr>
        <w:t>BRENDOLA 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ALMISANO               - MONTEBELLO AM.         21:00</w:t>
      </w:r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6ª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REAL S. ZENO AMATORI   - ALMISANO 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BOTAFOGO               - TEZZE CALCIO ARZ.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GAMBUGLIANO 85         - ARNOLD' S              14:</w:t>
      </w:r>
      <w:r>
        <w:rPr>
          <w:rFonts w:ascii="Courier New" w:eastAsia="Courier New" w:hAnsi="Courier New" w:cs="Courier New"/>
        </w:rPr>
        <w:t>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CASELLE AM.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BRENDOLA               - LA FAVORITA 93         21:15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MONTEBELLO AM.         - A.C. SPESSA            20:45</w:t>
      </w:r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7ª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lastRenderedPageBreak/>
        <w:t>REAL S. ZENO AMATORI   - BOTAFOGO 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TEZZE CALCIO ARZ.      - GAMBUGLIANO 85      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ARNOLD' S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CASELLE AM.            - BRENDOLA 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LA FAVORITA 93         - MONTEBELLO AM.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ALMISANO               - A.C. SPESSA            21:00</w:t>
      </w:r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8ª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BOTAFOGO               - ALMISANO 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GAMBUGLIA</w:t>
      </w:r>
      <w:r>
        <w:rPr>
          <w:rFonts w:ascii="Courier New" w:eastAsia="Courier New" w:hAnsi="Courier New" w:cs="Courier New"/>
        </w:rPr>
        <w:t>NO 85         - REAL S. ZENO AMATORI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TEZZE CALCIO ARZ.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BRENDOLA               - ARNOLD' S              21:15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MONTEBELLO AM.         - CASELLE AM.            20:45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A.C. SPESSA            - LA FAVORITA 93         21:00</w:t>
      </w:r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9ª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BOTAFOGO  </w:t>
      </w:r>
      <w:r>
        <w:rPr>
          <w:rFonts w:ascii="Courier New" w:eastAsia="Courier New" w:hAnsi="Courier New" w:cs="Courier New"/>
        </w:rPr>
        <w:t xml:space="preserve">             - GAMBUGLIANO 85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REAL S. ZENO AMATORI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TEZZE CALCIO ARZ.      - BRENDOLA            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ARNOLD' S              - MONTEBELLO AM.         14:15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CASELLE AM.            - A.C. SPESSA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ALMISANO               - LA FAVORITA 93         21:00</w:t>
      </w:r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10ª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GAMBUGLIANO 85         - ALMISANO            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BOTAFOGO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BRENDOLA               - REAL S. ZENO AMATORI   21:15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MONTEBELLO AM.         - TEZZE CALCIO ARZ.      20:45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A.C. SPES</w:t>
      </w:r>
      <w:r>
        <w:rPr>
          <w:rFonts w:ascii="Courier New" w:eastAsia="Courier New" w:hAnsi="Courier New" w:cs="Courier New"/>
        </w:rPr>
        <w:t>SA            - ARNOLD' S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LA FAVORITA 93         - CASELLE AM.            21:00</w:t>
      </w:r>
    </w:p>
    <w:p w:rsidR="00C443BC" w:rsidRDefault="00C443BC">
      <w:pPr>
        <w:spacing w:after="0" w:line="240" w:lineRule="auto"/>
      </w:pPr>
    </w:p>
    <w:p w:rsidR="00C443BC" w:rsidRDefault="008F699E">
      <w:pPr>
        <w:spacing w:line="240" w:lineRule="auto"/>
        <w:jc w:val="center"/>
      </w:pPr>
      <w:r>
        <w:rPr>
          <w:rFonts w:ascii="Courier New" w:eastAsia="Courier New" w:hAnsi="Courier New" w:cs="Courier New"/>
          <w:b/>
          <w:bCs/>
        </w:rPr>
        <w:t xml:space="preserve">11ª </w:t>
      </w:r>
      <w:proofErr w:type="spellStart"/>
      <w:r>
        <w:rPr>
          <w:rFonts w:ascii="Courier New" w:eastAsia="Courier New" w:hAnsi="Courier New" w:cs="Courier New"/>
          <w:b/>
          <w:bCs/>
        </w:rPr>
        <w:t>Giornata</w:t>
      </w:r>
      <w:proofErr w:type="spellEnd"/>
    </w:p>
    <w:p w:rsidR="00C443BC" w:rsidRDefault="00C443BC">
      <w:pPr>
        <w:spacing w:after="0" w:line="240" w:lineRule="auto"/>
      </w:pP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 xml:space="preserve">GAMBUGLIANO 85 </w:t>
      </w:r>
      <w:proofErr w:type="spellStart"/>
      <w:r>
        <w:rPr>
          <w:rFonts w:ascii="Courier New" w:eastAsia="Courier New" w:hAnsi="Courier New" w:cs="Courier New"/>
        </w:rPr>
        <w:t>riposa</w:t>
      </w:r>
      <w:proofErr w:type="spellEnd"/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BOTAFOGO               - BRENDOLA      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REAL S. ZENO AMATORI   - MONTEBELLO AM.         21:00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TEZZE CALCIO</w:t>
      </w:r>
      <w:r>
        <w:rPr>
          <w:rFonts w:ascii="Courier New" w:eastAsia="Courier New" w:hAnsi="Courier New" w:cs="Courier New"/>
        </w:rPr>
        <w:t xml:space="preserve"> ARZ.      - A.C. SPESSA            14:30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ARNOLD' S              - LA FAVORITA 93         14:15</w:t>
      </w:r>
    </w:p>
    <w:p w:rsidR="00C443BC" w:rsidRDefault="008F699E">
      <w:pPr>
        <w:spacing w:after="0" w:line="240" w:lineRule="auto"/>
      </w:pPr>
      <w:r>
        <w:rPr>
          <w:rFonts w:ascii="Courier New" w:eastAsia="Courier New" w:hAnsi="Courier New" w:cs="Courier New"/>
        </w:rPr>
        <w:t>ALMISANO               - CASELLE AM.            21:00</w:t>
      </w:r>
    </w:p>
    <w:p w:rsidR="00C443BC" w:rsidRDefault="00C443BC">
      <w:pPr>
        <w:spacing w:after="0" w:line="240" w:lineRule="auto"/>
      </w:pPr>
    </w:p>
    <w:sectPr w:rsidR="00C443BC">
      <w:pgSz w:w="11905" w:h="16837"/>
      <w:pgMar w:top="600" w:right="500" w:bottom="60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BC"/>
    <w:rsid w:val="008F699E"/>
    <w:rsid w:val="00C4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57F126-882D-4B98-9376-800DCE5A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Fagionato</dc:creator>
  <cp:keywords/>
  <dc:description/>
  <cp:lastModifiedBy>Tino Fagionato</cp:lastModifiedBy>
  <cp:revision>2</cp:revision>
  <dcterms:created xsi:type="dcterms:W3CDTF">2026-09-17T17:49:00Z</dcterms:created>
  <dcterms:modified xsi:type="dcterms:W3CDTF">2026-09-17T17:49:00Z</dcterms:modified>
  <cp:category/>
</cp:coreProperties>
</file>