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D7" w:rsidRDefault="003900A9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3032D7" w:rsidRDefault="003032D7"/>
    <w:p w:rsidR="003032D7" w:rsidRDefault="003900A9">
      <w:pPr>
        <w:spacing w:line="240" w:lineRule="auto"/>
        <w:jc w:val="center"/>
      </w:pPr>
      <w:r>
        <w:rPr>
          <w:b/>
          <w:sz w:val="28"/>
          <w:szCs w:val="28"/>
        </w:rPr>
        <w:t>Élite 2018 - Girone B</w:t>
      </w:r>
    </w:p>
    <w:p w:rsidR="003032D7" w:rsidRDefault="003032D7"/>
    <w:p w:rsidR="003032D7" w:rsidRDefault="003032D7"/>
    <w:p w:rsidR="003032D7" w:rsidRDefault="003900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3032D7" w:rsidRDefault="003032D7"/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OLMO CREAZZO-CALCIO    - MESENEI ATL. BAR KENIA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ATL. SAN BORTOLO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BOTAFOGO           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DLF PIZZ. ALL'ALBERA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G.S.A. SOVIZZO         - VIGARDOLO S.S.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LAGHETTO G.S. riposa</w:t>
      </w:r>
    </w:p>
    <w:p w:rsidR="003032D7" w:rsidRDefault="003032D7"/>
    <w:p w:rsidR="003032D7" w:rsidRDefault="003900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3032D7" w:rsidRDefault="003032D7"/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MESENEI ATL. BAR KENIA - LAGHETTO G.S.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MONTEBELLO AM.         - OLMO</w:t>
      </w:r>
      <w:r>
        <w:rPr>
          <w:rFonts w:ascii="Courier New" w:eastAsia="Courier New" w:hAnsi="Courier New" w:cs="Courier New"/>
        </w:rPr>
        <w:t xml:space="preserve"> CREAZZO-CALCIO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TIGERS CASTELLO 99     - ATL. SAN BORTOLO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TEZZE CALCIO ARZ.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VIGARDOLO S.S.         - DLF PIZZ. ALL'ALBERA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14:30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G.S.A. SOVIZZO riposa</w:t>
      </w:r>
    </w:p>
    <w:p w:rsidR="003032D7" w:rsidRDefault="003032D7"/>
    <w:p w:rsidR="003032D7" w:rsidRDefault="003900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 Gio</w:t>
      </w:r>
      <w:r>
        <w:rPr>
          <w:rFonts w:ascii="Courier New" w:eastAsia="Courier New" w:hAnsi="Courier New" w:cs="Courier New"/>
          <w:b/>
        </w:rPr>
        <w:t>rnata</w:t>
      </w:r>
    </w:p>
    <w:p w:rsidR="003032D7" w:rsidRDefault="003032D7"/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MESENEI ATL. BAR KENIA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OLMO CREAZZO-CALCIO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ATL. SAN BORTOLO       - TEZZE CALCIO ARZ.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BOTAFOGO               - VIGARDOLO S.S.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DLF PIZZ. ALL'ALBERA riposa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LAGHETTO G.S.          - G.S.A. SOVIZZO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18/10 21:15</w:t>
      </w:r>
    </w:p>
    <w:p w:rsidR="003032D7" w:rsidRDefault="003032D7"/>
    <w:p w:rsidR="003032D7" w:rsidRDefault="003900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3032D7" w:rsidRDefault="003032D7"/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MONTEBELLO AM.         - LAGHETTO G.S.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TIGERS CASTELLO 99    </w:t>
      </w:r>
      <w:r>
        <w:rPr>
          <w:rFonts w:ascii="Courier New" w:eastAsia="Courier New" w:hAnsi="Courier New" w:cs="Courier New"/>
        </w:rPr>
        <w:t xml:space="preserve"> - MESENEI ATL. BAR KENIA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TEZZE CALCIO ARZ.      - OLMO CREAZZO-CALCIO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VIGARDOLO S.S.         - ATL. SAN BORTOLO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14:30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BOTAFOGO riposa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G.S.A. SOVIZZO         - DLF PIZZ. ALL'ALBERA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30/10 20:45</w:t>
      </w:r>
    </w:p>
    <w:p w:rsidR="003032D7" w:rsidRDefault="003032D7"/>
    <w:p w:rsidR="003032D7" w:rsidRDefault="003900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</w:t>
      </w:r>
      <w:r>
        <w:rPr>
          <w:rFonts w:ascii="Courier New" w:eastAsia="Courier New" w:hAnsi="Courier New" w:cs="Courier New"/>
          <w:b/>
        </w:rPr>
        <w:t>ornata</w:t>
      </w:r>
    </w:p>
    <w:p w:rsidR="003032D7" w:rsidRDefault="003032D7"/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MONTEBELLO AM.    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MESENEI ATL. BAR KENIA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OLMO CREAZZO-CALCIO    - VIGARDOLO S.S.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ATL. SAN BORTOLO riposa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BOTAFOGO               - G.S.A. </w:t>
      </w:r>
      <w:r>
        <w:rPr>
          <w:rFonts w:ascii="Courier New" w:eastAsia="Courier New" w:hAnsi="Courier New" w:cs="Courier New"/>
        </w:rPr>
        <w:t xml:space="preserve">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DLF PIZZ. ALL'ALBERA   - LAGHETTO G.S.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032D7" w:rsidRDefault="003032D7"/>
    <w:p w:rsidR="003032D7" w:rsidRDefault="003900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3032D7" w:rsidRDefault="003032D7"/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LAGHETTO G.S.          - TIGERS CASTELLO 99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08/11 21:15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TEZZE CALCIO ARZ.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VIGARDOLO S.S.    </w:t>
      </w:r>
      <w:r>
        <w:rPr>
          <w:rFonts w:ascii="Courier New" w:eastAsia="Courier New" w:hAnsi="Courier New" w:cs="Courier New"/>
        </w:rPr>
        <w:t xml:space="preserve">     - MESENEI ATL. BAR KENIA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14:30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OLMO CREAZZO-CALCIO riposa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G.S.A. SOVIZZO         - ATL. SAN BORTOLO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13/11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DLF PIZZ. ALL'ALBERA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032D7" w:rsidRDefault="003032D7"/>
    <w:p w:rsidR="003032D7" w:rsidRDefault="003900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3032D7" w:rsidRDefault="003032D7"/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TIGERS CASTELLO 99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MONTEBELLO AM.         - VIGARDOLO S.S.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MESENEI ATL. BAR KENIA riposa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OLMO CREAZZO-CALCIO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ATL. SAN BORTOLO       - DLF PIZZ.</w:t>
      </w:r>
      <w:r>
        <w:rPr>
          <w:rFonts w:ascii="Courier New" w:eastAsia="Courier New" w:hAnsi="Courier New" w:cs="Courier New"/>
        </w:rPr>
        <w:t xml:space="preserve"> ALL'ALBERA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LAGHETTO G.S.          - BOTAFOGO  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15/11 21:15</w:t>
      </w:r>
    </w:p>
    <w:p w:rsidR="003032D7" w:rsidRDefault="003032D7"/>
    <w:p w:rsidR="003032D7" w:rsidRDefault="003900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3032D7" w:rsidRDefault="003032D7"/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TEZZE CALCIO ARZ.      - LAGHETTO G.S.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VIGARDOLO S.S.         - TIGERS CASTELLO 99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14:30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MONTEBELLO AM. ripos</w:t>
      </w:r>
      <w:r>
        <w:rPr>
          <w:rFonts w:ascii="Courier New" w:eastAsia="Courier New" w:hAnsi="Courier New" w:cs="Courier New"/>
        </w:rPr>
        <w:t>a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G.S.A. SOVIZZO         - MESENEI ATL. BAR KENIA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DLF PIZZ. ALL'ALBERA   - OLMO CREAZZO-CALCIO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BOTAFOGO               - ATL. SAN BORTOLO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3032D7" w:rsidRDefault="003032D7"/>
    <w:p w:rsidR="003032D7" w:rsidRDefault="003900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3032D7" w:rsidRDefault="003032D7"/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VIGARDOLO S.S.         - TEZZE CALCIO ARZ.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14:30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TIGERS CASTELLO 99 riposa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MONTEBELLO AM.    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MESENEI ATL. BAR KENIA - DLF PIZZ. ALL'ALBERA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OLMO CREAZZO-CALCIO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LAGHETTO G.S.          - ATL. SAN BORTOLO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29/11 21:15</w:t>
      </w:r>
    </w:p>
    <w:p w:rsidR="003032D7" w:rsidRDefault="003032D7"/>
    <w:p w:rsidR="003032D7" w:rsidRDefault="003900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3032D7" w:rsidRDefault="003032D7"/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VIGARDOLO S.S.         - LAGHETTO G.S.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14:30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TEZZE CALCIO ARZ. riposa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G.S.A. SOVIZZO         - TIGERS CASTELLO 99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DLF PIZZ. ALL'ALBERA   -</w:t>
      </w:r>
      <w:r>
        <w:rPr>
          <w:rFonts w:ascii="Courier New" w:eastAsia="Courier New" w:hAnsi="Courier New" w:cs="Courier New"/>
        </w:rPr>
        <w:t xml:space="preserve">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BOTAFOGO               - MESENEI ATL. BAR KENIA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OLMO CREAZZO-CALCIO    - ATL. SAN BORTOLO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3032D7" w:rsidRDefault="003032D7"/>
    <w:p w:rsidR="003032D7" w:rsidRDefault="003900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3032D7" w:rsidRDefault="003032D7"/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>VIGARDOLO S.S. riposa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TEZZE CALCIO ARZ. 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TIGERS CASTELLO 99     - DLF PIZZ. ALL'ALBERA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MONTEBELLO AM.  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MESENEI ATL. BAR KENIA - ATL. SAN BORTOLO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20:45</w:t>
      </w:r>
    </w:p>
    <w:p w:rsidR="003032D7" w:rsidRDefault="003900A9">
      <w:pPr>
        <w:spacing w:line="240" w:lineRule="auto"/>
      </w:pPr>
      <w:r>
        <w:rPr>
          <w:rFonts w:ascii="Courier New" w:eastAsia="Courier New" w:hAnsi="Courier New" w:cs="Courier New"/>
        </w:rPr>
        <w:t xml:space="preserve">LAGHETTO G.S.          - OLMO CREAZZO-CALCIO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13/12 21:15</w:t>
      </w:r>
    </w:p>
    <w:p w:rsidR="003032D7" w:rsidRDefault="003032D7"/>
    <w:sectPr w:rsidR="003032D7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2D7"/>
    <w:rsid w:val="003032D7"/>
    <w:rsid w:val="0039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677E6-DCD4-4CAA-A100-117849D2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2017-09-27T12:34:00Z</dcterms:created>
  <dcterms:modified xsi:type="dcterms:W3CDTF">2017-09-27T12:34:00Z</dcterms:modified>
  <cp:category/>
</cp:coreProperties>
</file>