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D7" w:rsidRDefault="003900A9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Calendario Andata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b/>
          <w:sz w:val="28"/>
          <w:szCs w:val="28"/>
        </w:rPr>
        <w:t>Élite 2018 - Girone B</w:t>
      </w:r>
    </w:p>
    <w:p w:rsidR="003032D7" w:rsidRDefault="003032D7"/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MESENEI ATL. BAR KENIA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ATL. SAN BORTOLO       - MONTEBELLO AM.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05/10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06/10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G.S.A. SOVIZZO         - VIGARDOLO S.S.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LAGHETTO G.S. riposa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2ª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MESENEI ATL. BAR KENIA - LAGHETTO G.S.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MONTEBELLO AM.         - OLMO</w:t>
      </w:r>
      <w:r>
        <w:rPr>
          <w:rFonts w:ascii="Courier New" w:eastAsia="Courier New" w:hAnsi="Courier New" w:cs="Courier New"/>
        </w:rPr>
        <w:t xml:space="preserve">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ATL. SAN BORTOLO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TEZZE CALCIO ARZ.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13/10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VIGARDOLO S.S.         - DLF PIZZ. ALL'ALBERA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14/10 14:30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G.S.A. SOVIZZO riposa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3ª Gio</w:t>
      </w:r>
      <w:r>
        <w:rPr>
          <w:rFonts w:ascii="Courier New" w:eastAsia="Courier New" w:hAnsi="Courier New" w:cs="Courier New"/>
          <w:b/>
        </w:rPr>
        <w:t>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MESENEI ATL. BAR KENIA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20/10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TIGERS CASTELLO 99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ATL. SAN BORTOLO       - TEZZE CALCIO ARZ.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VIGARDOLO S.S.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19/10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DLF PIZZ. ALL'ALBERA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LAGHETTO G.S.          - G.S.A. SOVIZZO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18/10 21:15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4ª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LAGHETTO G.S.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</w:t>
      </w:r>
      <w:r>
        <w:rPr>
          <w:rFonts w:ascii="Courier New" w:eastAsia="Courier New" w:hAnsi="Courier New" w:cs="Courier New"/>
        </w:rPr>
        <w:t xml:space="preserve"> - MESENEI ATL. BAR KENIA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TEZZE CALCIO ARZ.      - OLMO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27/10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VIGARDOLO S.S.         - ATL. SAN BORTOLO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28/10 14:30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BOTAFOGO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G.S.A. SOVIZZO         - DLF PIZZ. ALL'ALBERA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30/10 20:45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5ª Gi</w:t>
      </w:r>
      <w:r>
        <w:rPr>
          <w:rFonts w:ascii="Courier New" w:eastAsia="Courier New" w:hAnsi="Courier New" w:cs="Courier New"/>
          <w:b/>
        </w:rPr>
        <w:t>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TIGERS CASTELLO 99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MESENEI ATL. BAR KENIA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VIGARDOLO S.S.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ATL. SAN BORTOLO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G.S.A. </w:t>
      </w:r>
      <w:r>
        <w:rPr>
          <w:rFonts w:ascii="Courier New" w:eastAsia="Courier New" w:hAnsi="Courier New" w:cs="Courier New"/>
        </w:rPr>
        <w:t xml:space="preserve">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02/11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LAGHETTO G.S.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03/11 21:00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6ª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LAGHETTO G.S.          - TIGERS CASTELLO 99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08/11 21:15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TEZZE CALCIO ARZ.      -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VIGARDOLO S.S.    </w:t>
      </w:r>
      <w:r>
        <w:rPr>
          <w:rFonts w:ascii="Courier New" w:eastAsia="Courier New" w:hAnsi="Courier New" w:cs="Courier New"/>
        </w:rPr>
        <w:t xml:space="preserve">     - MESENEI ATL. BAR KENIA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11/11 14:30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OLMO CREAZZO-CALCIO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G.S.A. SOVIZZO         - ATL. SAN BORTOLO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13/11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10/11 21:00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7ª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TEZZE CALCIO ARZ.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VIGARDOLO S.S.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17/11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MESENEI ATL. BAR KENIA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G.S.A. SOVIZZO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ATL. SAN BORTOLO       - DLF PIZZ.</w:t>
      </w:r>
      <w:r>
        <w:rPr>
          <w:rFonts w:ascii="Courier New" w:eastAsia="Courier New" w:hAnsi="Courier New" w:cs="Courier New"/>
        </w:rPr>
        <w:t xml:space="preserve"> ALL'ALBERA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16/11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LAGHETTO G.S.          - BOTAFOGO        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15/11 21:15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8ª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TEZZE CALCIO ARZ.      - LAGHETTO G.S.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VIGARDOLO S.S.         - TIGERS CASTELLO 99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25/11 14:30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MONTEBELLO AM. ripos</w:t>
      </w:r>
      <w:r>
        <w:rPr>
          <w:rFonts w:ascii="Courier New" w:eastAsia="Courier New" w:hAnsi="Courier New" w:cs="Courier New"/>
        </w:rPr>
        <w:t>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G.S.A. SOVIZZO         - MESENEI ATL. BAR KENIA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27/11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DLF PIZZ. ALL'ALBERA   - OLMO CREAZZO-CALCIO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24/11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ATL. SAN BORTOLO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23/11 21:00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9ª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lastRenderedPageBreak/>
        <w:t xml:space="preserve">VIGARDOLO S.S.         - TEZZE CALCIO ARZ.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02/12 14:30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TIGERS CASTELLO 99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MESENEI ATL. BAR KENIA - DLF PIZZ. ALL'ALBERA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01/12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BOTAFOGO 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30/11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LAGHETTO G.S.          - ATL. SAN BORTOLO   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29/11 21:15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10ª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VIGARDOLO S.S.         - LAGHETTO G.S.          </w:t>
      </w:r>
      <w:proofErr w:type="spellStart"/>
      <w:r>
        <w:rPr>
          <w:rFonts w:ascii="Courier New" w:eastAsia="Courier New" w:hAnsi="Courier New" w:cs="Courier New"/>
        </w:rPr>
        <w:t>Sab</w:t>
      </w:r>
      <w:proofErr w:type="spellEnd"/>
      <w:r>
        <w:rPr>
          <w:rFonts w:ascii="Courier New" w:eastAsia="Courier New" w:hAnsi="Courier New" w:cs="Courier New"/>
        </w:rPr>
        <w:t xml:space="preserve"> 09/12 14:30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TEZZE CALCIO ARZ.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G.S.A. SOVIZZO         - TIGERS CASTELLO 99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11/12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DLF PIZZ. ALL'ALBERA   -</w:t>
      </w:r>
      <w:r>
        <w:rPr>
          <w:rFonts w:ascii="Courier New" w:eastAsia="Courier New" w:hAnsi="Courier New" w:cs="Courier New"/>
        </w:rPr>
        <w:t xml:space="preserve"> MONTEBELLO AM.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08/12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BOTAFOGO               - MESENEI ATL. BAR KENIA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OLMO CREAZZO-CALCIO    - ATL. SAN BORTOLO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07/12 21:00</w:t>
      </w:r>
    </w:p>
    <w:p w:rsidR="003032D7" w:rsidRDefault="003032D7"/>
    <w:p w:rsidR="003032D7" w:rsidRDefault="003900A9">
      <w:pPr>
        <w:spacing w:line="240" w:lineRule="auto"/>
        <w:jc w:val="center"/>
      </w:pPr>
      <w:r>
        <w:rPr>
          <w:rFonts w:ascii="Courier New" w:eastAsia="Courier New" w:hAnsi="Courier New" w:cs="Courier New"/>
          <w:b/>
        </w:rPr>
        <w:t>11ª Giornata</w:t>
      </w:r>
    </w:p>
    <w:p w:rsidR="003032D7" w:rsidRDefault="003032D7"/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>VIGARDOLO S.S. riposa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TEZZE CALCIO ARZ.      - G.S.A. SOVIZZO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21:00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TIGERS CASTELLO 99     - DLF PIZZ. ALL'ALBERA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MONTEBELLO AM.         - BOTAFOGO        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MESENEI ATL. BAR KENIA - ATL. SAN BORTOLO       </w:t>
      </w:r>
      <w:proofErr w:type="spellStart"/>
      <w:r>
        <w:rPr>
          <w:rFonts w:ascii="Courier New" w:eastAsia="Courier New" w:hAnsi="Courier New" w:cs="Courier New"/>
        </w:rPr>
        <w:t>Ven</w:t>
      </w:r>
      <w:proofErr w:type="spellEnd"/>
      <w:r>
        <w:rPr>
          <w:rFonts w:ascii="Courier New" w:eastAsia="Courier New" w:hAnsi="Courier New" w:cs="Courier New"/>
        </w:rPr>
        <w:t xml:space="preserve"> 15/12 20:45</w:t>
      </w:r>
    </w:p>
    <w:p w:rsidR="003032D7" w:rsidRDefault="003900A9">
      <w:pPr>
        <w:spacing w:line="240" w:lineRule="auto"/>
      </w:pPr>
      <w:r>
        <w:rPr>
          <w:rFonts w:ascii="Courier New" w:eastAsia="Courier New" w:hAnsi="Courier New" w:cs="Courier New"/>
        </w:rPr>
        <w:t xml:space="preserve">LAGHETTO G.S.          - OLMO CREAZZO-CALCIO    </w:t>
      </w:r>
      <w:proofErr w:type="spellStart"/>
      <w:r>
        <w:rPr>
          <w:rFonts w:ascii="Courier New" w:eastAsia="Courier New" w:hAnsi="Courier New" w:cs="Courier New"/>
        </w:rPr>
        <w:t>Mer</w:t>
      </w:r>
      <w:proofErr w:type="spellEnd"/>
      <w:r>
        <w:rPr>
          <w:rFonts w:ascii="Courier New" w:eastAsia="Courier New" w:hAnsi="Courier New" w:cs="Courier New"/>
        </w:rPr>
        <w:t xml:space="preserve"> 13/12 21:15</w:t>
      </w:r>
    </w:p>
    <w:p w:rsidR="003032D7" w:rsidRDefault="003032D7"/>
    <w:sectPr w:rsidR="003032D7">
      <w:pgSz w:w="11870" w:h="1678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D7"/>
    <w:rsid w:val="003032D7"/>
    <w:rsid w:val="003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677E6-DCD4-4CAA-A100-117849D2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2017-09-27T12:34:00Z</dcterms:created>
  <dcterms:modified xsi:type="dcterms:W3CDTF">2017-09-27T12:34:00Z</dcterms:modified>
  <cp:category/>
</cp:coreProperties>
</file>