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EE" w:rsidRDefault="006D602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4F4CEE" w:rsidRDefault="004F4CEE">
      <w:pPr>
        <w:spacing w:after="0" w:line="240" w:lineRule="auto"/>
      </w:pP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AQUILA BRESSANVIDO     Ven 24/01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CITTADELLA CC          Ven 24/01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FOOT BASSANO MMIII     Ven 24/01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G.V. CONTE             Ven 24/01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SANT'ANNA POL.         Sab 25/01 14:30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AMATORI BREGANZE       Ven 24/01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SOLE ASFALTI DCB       Ven 31/01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AQUILA BRESSANVIDO     Ven 31/01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CITTADELLA CC          Ven 31/01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SAN GIORGIO 1995       Ve</w:t>
      </w:r>
      <w:r>
        <w:rPr>
          <w:rFonts w:ascii="Courier New" w:eastAsia="Courier New" w:hAnsi="Courier New" w:cs="Courier New"/>
        </w:rPr>
        <w:t>n 31/01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01/02 14:00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MARSAN U.S.            Ven 31/01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SOLE ASFALTI DCB       Ven 07/02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AQUILA BRES</w:t>
      </w:r>
      <w:r>
        <w:rPr>
          <w:rFonts w:ascii="Courier New" w:eastAsia="Courier New" w:hAnsi="Courier New" w:cs="Courier New"/>
        </w:rPr>
        <w:t>SANVIDO     Ven 07/02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CITTADELLA CC          Ven 07/02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SAN FLORIAN U.S.       Ven 07/02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G.V. CONTE             Ven 07/02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AMATORI BREGANZE       Ven 07/02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REAL BELVEDERE         Ven 14/02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NACIONAL CUSINATI      Ve</w:t>
      </w:r>
      <w:r>
        <w:rPr>
          <w:rFonts w:ascii="Courier New" w:eastAsia="Courier New" w:hAnsi="Courier New" w:cs="Courier New"/>
        </w:rPr>
        <w:t>n 14/02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SAN GIORGIO 1995       Ven 14/02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 FLORIAN U.S.       Ven 14/02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MARSAN U.S.            Ven 14/02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SANT'ANNA POL.         Sa</w:t>
      </w:r>
      <w:r>
        <w:rPr>
          <w:rFonts w:ascii="Courier New" w:eastAsia="Courier New" w:hAnsi="Courier New" w:cs="Courier New"/>
        </w:rPr>
        <w:t>b 15/02 14:00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REAL BELVEDERE         Ven 21/02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SOLE ASFALTI DCB       Ven 21/02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AQUILA BRESSANVIDO     Sab 22/02 14:30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CITTADELLA </w:t>
      </w:r>
      <w:r>
        <w:rPr>
          <w:rFonts w:ascii="Courier New" w:eastAsia="Courier New" w:hAnsi="Courier New" w:cs="Courier New"/>
        </w:rPr>
        <w:t>CC          Ven 21/02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FOOT BASSANO MMIII     Ven 21/02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AMATORI BREGANZE       Sab 22/02 14:00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NACIONAL CUSINATI      Ven 28/02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</w:t>
      </w:r>
      <w:r>
        <w:rPr>
          <w:rFonts w:ascii="Courier New" w:eastAsia="Courier New" w:hAnsi="Courier New" w:cs="Courier New"/>
        </w:rPr>
        <w:t xml:space="preserve"> - SAN GIORGIO 1995       Ven 28/02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SOLE ASFALTI DCB       Sab 29/02 14:30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MARSAN U.S.            Ven 28/02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SANT'ANNA POL.         Ven 28/02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G.V. CONTE             Ven 28/02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SAN GIORGIO 1995       - NACIONAL CUSINATI      Ven 06/03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REAL BELVEDERE         Sa</w:t>
      </w:r>
      <w:r>
        <w:rPr>
          <w:rFonts w:ascii="Courier New" w:eastAsia="Courier New" w:hAnsi="Courier New" w:cs="Courier New"/>
        </w:rPr>
        <w:t>b 07/03 14:30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SOLE ASFALTI DCB       Ven 06/03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AQUILA BRESSANVIDO     Ven 06/03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G.V. CONTE             Ven 06/03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AMATORI BREGANZE       Ve</w:t>
      </w:r>
      <w:r>
        <w:rPr>
          <w:rFonts w:ascii="Courier New" w:eastAsia="Courier New" w:hAnsi="Courier New" w:cs="Courier New"/>
        </w:rPr>
        <w:t>n 06/03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SAN GIORGIO 1995       Ven 13/03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SAN FLORIAN U.S.       Ven 13/03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MARSAN U.S.            Ven 13/03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SOLE ASFALT</w:t>
      </w:r>
      <w:r>
        <w:rPr>
          <w:rFonts w:ascii="Courier New" w:eastAsia="Courier New" w:hAnsi="Courier New" w:cs="Courier New"/>
        </w:rPr>
        <w:t>I DCB       Ven 13/03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G.V. CONTE             Ven 13/03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FOOT BASSANO MMIII     Ven 13/03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SAN GIORGIO 1995       Sab 21/03 14:30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</w:t>
      </w:r>
      <w:r>
        <w:rPr>
          <w:rFonts w:ascii="Courier New" w:eastAsia="Courier New" w:hAnsi="Courier New" w:cs="Courier New"/>
        </w:rPr>
        <w:t xml:space="preserve"> - NACIONAL CUSINATI      Ven 20/03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REAL BELVEDERE         Ven 20/03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SOLE ASFALTI DCB       Sab 21/03 14:00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AQUILA BRESSANVIDO     Ven 20/03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AMATORI BREGANZE       Ven 20/03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AMATORI BREGANZE       - SAN FLORIAN U.S.       Ven 27/03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MARSAN U.S.            Ven 27/03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NACIONAL CUSINATI      - SANT'ANNA POL.         V</w:t>
      </w:r>
      <w:r>
        <w:rPr>
          <w:rFonts w:ascii="Courier New" w:eastAsia="Courier New" w:hAnsi="Courier New" w:cs="Courier New"/>
        </w:rPr>
        <w:t>en 27/03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G.V. CONTE             Ven 27/03 21:15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FOOT BASSANO MMIII     Ven 27/03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CITTADELLA CC          Ven 27/03 21:00</w:t>
      </w:r>
    </w:p>
    <w:p w:rsidR="004F4CEE" w:rsidRDefault="004F4CEE">
      <w:pPr>
        <w:spacing w:after="0" w:line="240" w:lineRule="auto"/>
      </w:pPr>
    </w:p>
    <w:p w:rsidR="004F4CEE" w:rsidRDefault="006D602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F4CEE" w:rsidRDefault="004F4CEE">
      <w:pPr>
        <w:spacing w:after="0" w:line="240" w:lineRule="auto"/>
      </w:pP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MARSAN U.S.            - SAN FLORI</w:t>
      </w:r>
      <w:r>
        <w:rPr>
          <w:rFonts w:ascii="Courier New" w:eastAsia="Courier New" w:hAnsi="Courier New" w:cs="Courier New"/>
        </w:rPr>
        <w:t>AN U.S.       Ven 03/04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SAN GIORGIO 1995       Ven 03/04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NACIONAL CUSINATI      Sab 04/04 14:00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FOOT BASSANO MMIII     - REAL BELVEDERE         Ven 03/04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SOLE ASFA</w:t>
      </w:r>
      <w:r>
        <w:rPr>
          <w:rFonts w:ascii="Courier New" w:eastAsia="Courier New" w:hAnsi="Courier New" w:cs="Courier New"/>
        </w:rPr>
        <w:t>LTI DCB       Ven 03/04 21:00</w:t>
      </w:r>
    </w:p>
    <w:p w:rsidR="004F4CEE" w:rsidRDefault="006D602F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AMATORI BREGANZE       Ven 03/04 21:00</w:t>
      </w:r>
    </w:p>
    <w:p w:rsidR="004F4CEE" w:rsidRDefault="004F4CEE">
      <w:pPr>
        <w:spacing w:after="0" w:line="240" w:lineRule="auto"/>
      </w:pPr>
    </w:p>
    <w:sectPr w:rsidR="004F4CEE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EE"/>
    <w:rsid w:val="004F4CEE"/>
    <w:rsid w:val="006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2020-01-08T14:28:00Z</dcterms:created>
  <dcterms:modified xsi:type="dcterms:W3CDTF">2020-01-08T14:28:00Z</dcterms:modified>
  <cp:category/>
</cp:coreProperties>
</file>