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B114" w14:textId="77777777" w:rsidR="009E7CDA" w:rsidRDefault="00716096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3E2434DE" w14:textId="77777777" w:rsidR="009E7CDA" w:rsidRDefault="009E7CDA">
      <w:pPr>
        <w:spacing w:after="0" w:line="240" w:lineRule="auto"/>
      </w:pPr>
    </w:p>
    <w:p w14:paraId="0E0CF202" w14:textId="77777777" w:rsidR="009E7CDA" w:rsidRDefault="00716096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14:paraId="21ACE389" w14:textId="77777777" w:rsidR="009E7CDA" w:rsidRDefault="009E7CDA">
      <w:pPr>
        <w:spacing w:after="0" w:line="240" w:lineRule="auto"/>
      </w:pPr>
    </w:p>
    <w:p w14:paraId="00A1CA14" w14:textId="77777777" w:rsidR="009E7CDA" w:rsidRDefault="009E7CDA">
      <w:pPr>
        <w:spacing w:after="0" w:line="240" w:lineRule="auto"/>
      </w:pPr>
    </w:p>
    <w:p w14:paraId="59D2036F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8DA8C92" w14:textId="77777777" w:rsidR="009E7CDA" w:rsidRDefault="009E7CDA">
      <w:pPr>
        <w:spacing w:after="0" w:line="240" w:lineRule="auto"/>
      </w:pPr>
    </w:p>
    <w:p w14:paraId="234F9AC7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ATL. DOLOMIA           Ven 04/03 21:00</w:t>
      </w:r>
    </w:p>
    <w:p w14:paraId="3FF180AF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VALDAGNO AM/MUZZOLON   Ven 04/03 21:00</w:t>
      </w:r>
    </w:p>
    <w:p w14:paraId="2EE2A2DA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PIANA A.S.D.           Ven 04/03 20:45</w:t>
      </w:r>
    </w:p>
    <w:p w14:paraId="478E408A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SPAGNAGO               Sab 05/03 14:30</w:t>
      </w:r>
    </w:p>
    <w:p w14:paraId="374EC294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ALTAIR                 Ven 04/03 21:00</w:t>
      </w:r>
    </w:p>
    <w:p w14:paraId="638B7670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84B9C3F" w14:textId="77777777" w:rsidR="009E7CDA" w:rsidRDefault="009E7CDA">
      <w:pPr>
        <w:spacing w:after="0" w:line="240" w:lineRule="auto"/>
      </w:pPr>
    </w:p>
    <w:p w14:paraId="07B61CDE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07E2D6A" w14:textId="77777777" w:rsidR="009E7CDA" w:rsidRDefault="009E7CDA">
      <w:pPr>
        <w:spacing w:after="0" w:line="240" w:lineRule="auto"/>
      </w:pPr>
    </w:p>
    <w:p w14:paraId="33A12143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</w:t>
      </w:r>
      <w:r>
        <w:rPr>
          <w:rFonts w:ascii="Courier New" w:eastAsia="Courier New" w:hAnsi="Courier New" w:cs="Courier New"/>
        </w:rPr>
        <w:t>AGUGLIANA              Ven 11/03 20:45</w:t>
      </w:r>
    </w:p>
    <w:p w14:paraId="4785D497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RESTENA G.S.           Ven 11/03 21:00</w:t>
      </w:r>
    </w:p>
    <w:p w14:paraId="7439891B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VALDAGNO AM/MUZZOLON   - G.S. COSTO             Gio 10/03 21:00</w:t>
      </w:r>
    </w:p>
    <w:p w14:paraId="5E4DD25C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UESSE                  Gio 10/03 20:45</w:t>
      </w:r>
    </w:p>
    <w:p w14:paraId="6A8BEF82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</w:t>
      </w:r>
      <w:r>
        <w:rPr>
          <w:rFonts w:ascii="Courier New" w:eastAsia="Courier New" w:hAnsi="Courier New" w:cs="Courier New"/>
        </w:rPr>
        <w:t>ALTAIR                 Ven 11/03 21:00</w:t>
      </w:r>
    </w:p>
    <w:p w14:paraId="15703123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C19B634" w14:textId="77777777" w:rsidR="009E7CDA" w:rsidRDefault="009E7CDA">
      <w:pPr>
        <w:spacing w:after="0" w:line="240" w:lineRule="auto"/>
      </w:pPr>
    </w:p>
    <w:p w14:paraId="516F9BFE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1C03478" w14:textId="77777777" w:rsidR="009E7CDA" w:rsidRDefault="009E7CDA">
      <w:pPr>
        <w:spacing w:after="0" w:line="240" w:lineRule="auto"/>
      </w:pPr>
    </w:p>
    <w:p w14:paraId="05A9A73B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AGUGLIANA              Ven 18/03 21:00</w:t>
      </w:r>
    </w:p>
    <w:p w14:paraId="5881286C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G.S. COSTO             Ven 18/03 21:00</w:t>
      </w:r>
    </w:p>
    <w:p w14:paraId="6DF89498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VALDAGNO AM/MUZZOLON   S</w:t>
      </w:r>
      <w:r>
        <w:rPr>
          <w:rFonts w:ascii="Courier New" w:eastAsia="Courier New" w:hAnsi="Courier New" w:cs="Courier New"/>
        </w:rPr>
        <w:t>ab 19/03 14:30</w:t>
      </w:r>
    </w:p>
    <w:p w14:paraId="7469717E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                - PIANA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14:paraId="0C33ECBB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F0D8272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WEST LIONS UNITED      Ven 18/03 21:00</w:t>
      </w:r>
    </w:p>
    <w:p w14:paraId="04523851" w14:textId="77777777" w:rsidR="009E7CDA" w:rsidRDefault="009E7CDA">
      <w:pPr>
        <w:spacing w:after="0" w:line="240" w:lineRule="auto"/>
      </w:pPr>
    </w:p>
    <w:p w14:paraId="61473A4A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49411F0" w14:textId="77777777" w:rsidR="009E7CDA" w:rsidRDefault="009E7CDA">
      <w:pPr>
        <w:spacing w:after="0" w:line="240" w:lineRule="auto"/>
      </w:pPr>
    </w:p>
    <w:p w14:paraId="3F80CAA0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RESTENA G.S.           Ven 25/03 20:45</w:t>
      </w:r>
    </w:p>
    <w:p w14:paraId="4AEA3CEF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G.S. COSTO             Ven 25/03 21:00</w:t>
      </w:r>
    </w:p>
    <w:p w14:paraId="17306A61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UESSE                  Ven 25/03 21:00</w:t>
      </w:r>
    </w:p>
    <w:p w14:paraId="376DBEA4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VALDAGNO AM/MUZZOLON   - ALTAIR                 Gio 24/03 21:00</w:t>
      </w:r>
    </w:p>
    <w:p w14:paraId="08376449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00EFBAB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TIGERS CASTELLO 99     Ven 25/03 21:00</w:t>
      </w:r>
    </w:p>
    <w:p w14:paraId="69D99CF8" w14:textId="77777777" w:rsidR="009E7CDA" w:rsidRDefault="009E7CDA">
      <w:pPr>
        <w:spacing w:after="0" w:line="240" w:lineRule="auto"/>
      </w:pPr>
    </w:p>
    <w:p w14:paraId="5C67CBBB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4FFA585" w14:textId="77777777" w:rsidR="009E7CDA" w:rsidRDefault="009E7CDA">
      <w:pPr>
        <w:spacing w:after="0" w:line="240" w:lineRule="auto"/>
      </w:pPr>
    </w:p>
    <w:p w14:paraId="2E7D97F7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RESTENA G.S.           Ven 01/04 20:45</w:t>
      </w:r>
    </w:p>
    <w:p w14:paraId="233B9E7F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AGUGLIANA              Sab 02/04 14:30</w:t>
      </w:r>
    </w:p>
    <w:p w14:paraId="413C37B7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                - ATL. </w:t>
      </w:r>
      <w:r>
        <w:rPr>
          <w:rFonts w:ascii="Courier New" w:eastAsia="Courier New" w:hAnsi="Courier New" w:cs="Courier New"/>
        </w:rPr>
        <w:t xml:space="preserve">DOLOMIA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14:paraId="3E324F8E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AM/MUZZOLON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B22DFE4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TIGERS CASTELLO 99     Gio 31/03 20:45</w:t>
      </w:r>
    </w:p>
    <w:p w14:paraId="73F3F77B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WEST LIONS UNITED      Ven 01/04 21:00</w:t>
      </w:r>
    </w:p>
    <w:p w14:paraId="716A18BA" w14:textId="77777777" w:rsidR="009E7CDA" w:rsidRDefault="009E7CDA">
      <w:pPr>
        <w:spacing w:after="0" w:line="240" w:lineRule="auto"/>
      </w:pPr>
    </w:p>
    <w:p w14:paraId="0E4378E8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D820DF5" w14:textId="77777777" w:rsidR="009E7CDA" w:rsidRDefault="009E7CDA">
      <w:pPr>
        <w:spacing w:after="0" w:line="240" w:lineRule="auto"/>
      </w:pPr>
    </w:p>
    <w:p w14:paraId="115E5A41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G.S. COSTO             Ven </w:t>
      </w:r>
      <w:r>
        <w:rPr>
          <w:rFonts w:ascii="Courier New" w:eastAsia="Courier New" w:hAnsi="Courier New" w:cs="Courier New"/>
        </w:rPr>
        <w:t>08/04 20:45</w:t>
      </w:r>
    </w:p>
    <w:p w14:paraId="6BB938D1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UESSE                  Ven 08/04 21:00</w:t>
      </w:r>
    </w:p>
    <w:p w14:paraId="3BC59586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ALTAIR                 Ven 08/04 21:00</w:t>
      </w:r>
    </w:p>
    <w:p w14:paraId="2606093A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09CBDDA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VALDAGNO AM/MUZZOLON   - TIGERS CASTELLO 99     Gio 07/04 21:00</w:t>
      </w:r>
    </w:p>
    <w:p w14:paraId="282C2E7C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SPAGNAGO               Gio 07/04 20:45</w:t>
      </w:r>
    </w:p>
    <w:p w14:paraId="4200202A" w14:textId="77777777" w:rsidR="009E7CDA" w:rsidRDefault="009E7CDA">
      <w:pPr>
        <w:spacing w:after="0" w:line="240" w:lineRule="auto"/>
      </w:pPr>
    </w:p>
    <w:p w14:paraId="19DED249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4360AFF" w14:textId="77777777" w:rsidR="009E7CDA" w:rsidRDefault="009E7CDA">
      <w:pPr>
        <w:spacing w:after="0" w:line="240" w:lineRule="auto"/>
      </w:pPr>
    </w:p>
    <w:p w14:paraId="78508F42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UESSE                  - G.S. COSTO             Sab 16/04 14:30</w:t>
      </w:r>
    </w:p>
    <w:p w14:paraId="4594C0C6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                - RESTENA G.S.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76B4580C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FA2C8AE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TIGERS CASTELLO 99     Ven 15/04 21:00</w:t>
      </w:r>
    </w:p>
    <w:p w14:paraId="22F9B306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VALDAGNO AM/MUZZOLON   Ven 15/04 21:00</w:t>
      </w:r>
    </w:p>
    <w:p w14:paraId="6055B1BD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WEST LIONS UNITED      Gio 14/04 20:45</w:t>
      </w:r>
    </w:p>
    <w:p w14:paraId="52908137" w14:textId="77777777" w:rsidR="009E7CDA" w:rsidRDefault="009E7CDA">
      <w:pPr>
        <w:spacing w:after="0" w:line="240" w:lineRule="auto"/>
      </w:pPr>
    </w:p>
    <w:p w14:paraId="0CBA07DB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7CC0D1C" w14:textId="77777777" w:rsidR="009E7CDA" w:rsidRDefault="009E7CDA">
      <w:pPr>
        <w:spacing w:after="0" w:line="240" w:lineRule="auto"/>
      </w:pPr>
    </w:p>
    <w:p w14:paraId="4A1FDFFC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</w:t>
      </w:r>
      <w:r>
        <w:rPr>
          <w:rFonts w:ascii="Courier New" w:eastAsia="Courier New" w:hAnsi="Courier New" w:cs="Courier New"/>
        </w:rPr>
        <w:t xml:space="preserve">    - UESSE                  Ven 29/04 20:45</w:t>
      </w:r>
    </w:p>
    <w:p w14:paraId="43E0A734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ALTAIR                 Ven 29/04 20:45</w:t>
      </w:r>
    </w:p>
    <w:p w14:paraId="1C7B5BDF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38035A8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TIGERS CASTELLO 99     Ven 29/04 21:00</w:t>
      </w:r>
    </w:p>
    <w:p w14:paraId="289737FD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SPAGNAGO               Ven 29/04 21:00</w:t>
      </w:r>
    </w:p>
    <w:p w14:paraId="4C4BA31A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VALDAGNO AM/MUZZOLON   - PIANA A.S.D.           Gio 28/04 21:00</w:t>
      </w:r>
    </w:p>
    <w:p w14:paraId="0CBCED26" w14:textId="77777777" w:rsidR="009E7CDA" w:rsidRDefault="009E7CDA">
      <w:pPr>
        <w:spacing w:after="0" w:line="240" w:lineRule="auto"/>
      </w:pPr>
    </w:p>
    <w:p w14:paraId="46E26FF8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7EE5A87" w14:textId="77777777" w:rsidR="009E7CDA" w:rsidRDefault="009E7CDA">
      <w:pPr>
        <w:spacing w:after="0" w:line="240" w:lineRule="auto"/>
      </w:pPr>
    </w:p>
    <w:p w14:paraId="0E13DA4B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                - UESSE 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21:00</w:t>
      </w:r>
    </w:p>
    <w:p w14:paraId="2AAA1C6E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B116FBE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RESTENA G.S.           Ven 06/05 21:00</w:t>
      </w:r>
    </w:p>
    <w:p w14:paraId="46F8A650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AGUGLI</w:t>
      </w:r>
      <w:r>
        <w:rPr>
          <w:rFonts w:ascii="Courier New" w:eastAsia="Courier New" w:hAnsi="Courier New" w:cs="Courier New"/>
        </w:rPr>
        <w:t>ANA              Ven 06/05 21:00</w:t>
      </w:r>
    </w:p>
    <w:p w14:paraId="4C11202E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ATL. DOLOMIA           Gio 05/05 20:45</w:t>
      </w:r>
    </w:p>
    <w:p w14:paraId="480C6BBD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VALDAGNO AM/MUZZOLON   - WEST LIONS UNITED      Gio 05/05 21:00</w:t>
      </w:r>
    </w:p>
    <w:p w14:paraId="1F8E0223" w14:textId="77777777" w:rsidR="009E7CDA" w:rsidRDefault="009E7CDA">
      <w:pPr>
        <w:spacing w:after="0" w:line="240" w:lineRule="auto"/>
      </w:pPr>
    </w:p>
    <w:p w14:paraId="25F4AF57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6F7600B" w14:textId="77777777" w:rsidR="009E7CDA" w:rsidRDefault="009E7CDA">
      <w:pPr>
        <w:spacing w:after="0" w:line="240" w:lineRule="auto"/>
      </w:pPr>
    </w:p>
    <w:p w14:paraId="4B2C4BC1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ALTAIR                 Ven 13/05 20:45</w:t>
      </w:r>
    </w:p>
    <w:p w14:paraId="7D630912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B5FEF33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TIGERS CASTELLO 99     Ven 13/05 20:45</w:t>
      </w:r>
    </w:p>
    <w:p w14:paraId="0A685484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SPAGNAGO               Ven 13/05 21:00</w:t>
      </w:r>
    </w:p>
    <w:p w14:paraId="5F7F0F63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PIANA A.S.D.           Ven</w:t>
      </w:r>
      <w:r>
        <w:rPr>
          <w:rFonts w:ascii="Courier New" w:eastAsia="Courier New" w:hAnsi="Courier New" w:cs="Courier New"/>
        </w:rPr>
        <w:t xml:space="preserve"> 13/05 21:00</w:t>
      </w:r>
    </w:p>
    <w:p w14:paraId="287E3517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VALDAGNO AM/MUZZOLON   Ven 13/05 21:00</w:t>
      </w:r>
    </w:p>
    <w:p w14:paraId="0CC76AF5" w14:textId="77777777" w:rsidR="009E7CDA" w:rsidRDefault="009E7CDA">
      <w:pPr>
        <w:spacing w:after="0" w:line="240" w:lineRule="auto"/>
      </w:pPr>
    </w:p>
    <w:p w14:paraId="595EE3F0" w14:textId="77777777" w:rsidR="009E7CDA" w:rsidRDefault="0071609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85B4B1A" w14:textId="77777777" w:rsidR="009E7CDA" w:rsidRDefault="009E7CDA">
      <w:pPr>
        <w:spacing w:after="0" w:line="240" w:lineRule="auto"/>
      </w:pPr>
    </w:p>
    <w:p w14:paraId="515CE0E9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32D3AE2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UESSE                  Ven 20/05 21:00</w:t>
      </w:r>
    </w:p>
    <w:p w14:paraId="2938F40D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G.S. COSTO             Ven 20/05 21:00</w:t>
      </w:r>
    </w:p>
    <w:p w14:paraId="08F76B9F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</w:t>
      </w:r>
      <w:r>
        <w:rPr>
          <w:rFonts w:ascii="Courier New" w:eastAsia="Courier New" w:hAnsi="Courier New" w:cs="Courier New"/>
        </w:rPr>
        <w:t xml:space="preserve"> - RESTENA G.S.           Gio 19/05 20:45</w:t>
      </w:r>
    </w:p>
    <w:p w14:paraId="16E85E86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VALDAGNO AM/MUZZOLON   - AGUGLIANA              Gio 19/05 21:00</w:t>
      </w:r>
    </w:p>
    <w:p w14:paraId="6B7EF126" w14:textId="77777777" w:rsidR="009E7CDA" w:rsidRDefault="00716096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WEST LIONS UNITED      Ven 20/05 21:00</w:t>
      </w:r>
    </w:p>
    <w:p w14:paraId="7FF64107" w14:textId="77777777" w:rsidR="009E7CDA" w:rsidRDefault="009E7CDA">
      <w:pPr>
        <w:spacing w:after="0" w:line="240" w:lineRule="auto"/>
      </w:pPr>
    </w:p>
    <w:sectPr w:rsidR="009E7CD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DA"/>
    <w:rsid w:val="00716096"/>
    <w:rsid w:val="009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A4F"/>
  <w15:docId w15:val="{233D7228-F9B3-4D36-BB71-6DD05F8E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Manager/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2022-02-08T21:11:00Z</dcterms:created>
  <dcterms:modified xsi:type="dcterms:W3CDTF">2022-02-08T21:11:00Z</dcterms:modified>
  <cp:category/>
</cp:coreProperties>
</file>