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7E" w:rsidRDefault="00A8062E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b/>
          <w:sz w:val="28"/>
          <w:szCs w:val="28"/>
        </w:rPr>
        <w:t>Primavera 2018 - Girone H</w:t>
      </w:r>
    </w:p>
    <w:p w:rsidR="009A3F7E" w:rsidRDefault="009A3F7E"/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  - ATL. DOLOMIA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13:00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VIRTUS A.S.D - H.D. FOOTBALL CLUB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15:00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BRANCALEONE            - ALTAVILLA AMATORI F.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 S "A"          - STANGA UNITED A.S.D.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UESSE                  - VALLI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ASCA S. AGOSTINO riposa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          - ASCA S. AGOSTINO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H.D. FOOTBALL CLUB     - P</w:t>
      </w:r>
      <w:r>
        <w:rPr>
          <w:rFonts w:ascii="Courier New" w:eastAsia="Courier New" w:hAnsi="Courier New" w:cs="Courier New"/>
        </w:rPr>
        <w:t xml:space="preserve">OL-PEDEZZI  ZANOTTO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STANGA UNITED A.S.D.   - BRANCALEONE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VALLI                  - ARNOLD'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17:30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UESSE riposa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          - H.D. FOOTBALL CLUB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  - ALTAVILLA AMATORI F.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13:00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VIRTUS A.S.D - STANGA UNITED A.S.D.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15:00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BRANCALEONE            - VALLI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ARNOLD' S "A"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ASCA S. AGOSTINO       - UESSE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ASCA S. AGOSTINO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  - ATL. DOLOMIA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STANGA UNITED A.S.D.   - POL</w:t>
      </w:r>
      <w:r>
        <w:rPr>
          <w:rFonts w:ascii="Courier New" w:eastAsia="Courier New" w:hAnsi="Courier New" w:cs="Courier New"/>
        </w:rPr>
        <w:t xml:space="preserve">-PEDEZZI  ZANOTTO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VALLI               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17:30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BRANCALEONE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UESSE                  - ARNOLD'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ALTAVILLA AMATORI F.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</w:t>
      </w:r>
      <w:r>
        <w:rPr>
          <w:rFonts w:ascii="Courier New" w:eastAsia="Courier New" w:hAnsi="Courier New" w:cs="Courier New"/>
        </w:rPr>
        <w:t>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          - STANGA UNITED A.S.D.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  - VALLI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13:00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ALTAVILLA VIRTUS A.S.D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BRANCALEONE            - UESSE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ASCA S. AGOSTINO       - ARNO</w:t>
      </w:r>
      <w:r>
        <w:rPr>
          <w:rFonts w:ascii="Courier New" w:eastAsia="Courier New" w:hAnsi="Courier New" w:cs="Courier New"/>
        </w:rPr>
        <w:t xml:space="preserve">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  - ASCA S. AGOSTINO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STANGA UNITED A.S.D.   - H.D. FOOTBALL CLUB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VALLI                  - ATL. DOLOMIA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17:30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POL-PEDEZZI  ZA</w:t>
      </w:r>
      <w:r>
        <w:rPr>
          <w:rFonts w:ascii="Courier New" w:eastAsia="Courier New" w:hAnsi="Courier New" w:cs="Courier New"/>
        </w:rPr>
        <w:t>NOTTO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UESSE               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BRANCALEONE            - ARNOLD'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  - STANGA UNITED A.S.D.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VALLI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ATL. DOLOMIA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  - UESSE      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13:00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 S "A"       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ASCA S. AGOSTINO       - BRANCALEONE        </w:t>
      </w:r>
      <w:r>
        <w:rPr>
          <w:rFonts w:ascii="Courier New" w:eastAsia="Courier New" w:hAnsi="Courier New" w:cs="Courier New"/>
        </w:rPr>
        <w:t xml:space="preserve">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STANGA UNITED A.S.D.   - ASCA S. AGOSTINO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VALLI                  - ALTAVILLA AMATORI F.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17:30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H.D. FOOTBALL CLUB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UESSE                  - ATL. DOLOMIA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ARNO</w:t>
      </w:r>
      <w:r>
        <w:rPr>
          <w:rFonts w:ascii="Courier New" w:eastAsia="Courier New" w:hAnsi="Courier New" w:cs="Courier New"/>
        </w:rPr>
        <w:t xml:space="preserve">LD' S "A"          - POL-PEDEZZI  ZANOTTO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VIRTUS A.S.D - BRANCALEONE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15:00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STANGA UNITED A.S.D.   - VALLI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ALTAVILLA AMATORI F.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H.D. FOOTBALL CLUB     - U</w:t>
      </w:r>
      <w:r>
        <w:rPr>
          <w:rFonts w:ascii="Courier New" w:eastAsia="Courier New" w:hAnsi="Courier New" w:cs="Courier New"/>
        </w:rPr>
        <w:t xml:space="preserve">ESSE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          - ARNOLD'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  - BRANCALEONE 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13:00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ASCA S. AGOSTINO    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VALLI                  - ASCA S. AGOSTINO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17:30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STANGA UNITED A.S.D.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UESSE                  - ALTAVILLA AMATORI F.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 S "A"          - H.D. FOOTBALL CLUB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BRANCALEONE            - ATL. DOLOMI</w:t>
      </w:r>
      <w:r>
        <w:rPr>
          <w:rFonts w:ascii="Courier New" w:eastAsia="Courier New" w:hAnsi="Courier New" w:cs="Courier New"/>
        </w:rPr>
        <w:t xml:space="preserve">A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VIRTUS A.S.D - POL-PEDEZZI  ZANOTTO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15:00</w:t>
      </w:r>
    </w:p>
    <w:p w:rsidR="009A3F7E" w:rsidRDefault="009A3F7E"/>
    <w:p w:rsidR="009A3F7E" w:rsidRDefault="00A8062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9A3F7E" w:rsidRDefault="009A3F7E"/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VALLI riposa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STANGA UNITED A.S.D.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  - ARNOLD' S "A"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>H.D. FOO</w:t>
      </w:r>
      <w:r>
        <w:rPr>
          <w:rFonts w:ascii="Courier New" w:eastAsia="Courier New" w:hAnsi="Courier New" w:cs="Courier New"/>
        </w:rPr>
        <w:t xml:space="preserve">TBALL CLUB     - BRANCALEONE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          - ALTAVILLA VIRTUS A.S.D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9A3F7E" w:rsidRDefault="00A8062E">
      <w:pPr>
        <w:spacing w:line="240" w:lineRule="auto"/>
      </w:pPr>
      <w:r>
        <w:rPr>
          <w:rFonts w:ascii="Courier New" w:eastAsia="Courier New" w:hAnsi="Courier New" w:cs="Courier New"/>
        </w:rPr>
        <w:t xml:space="preserve">ASCA S. AGOSTINO       - POL-PEDEZZI  ZANOTTO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9A3F7E" w:rsidRDefault="009A3F7E"/>
    <w:sectPr w:rsidR="009A3F7E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7E"/>
    <w:rsid w:val="009A3F7E"/>
    <w:rsid w:val="00A8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E5BC6-CB61-41C2-B13F-E50C861D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2017-09-27T12:40:00Z</dcterms:created>
  <dcterms:modified xsi:type="dcterms:W3CDTF">2017-09-27T12:40:00Z</dcterms:modified>
  <cp:category/>
</cp:coreProperties>
</file>