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CF" w:rsidRDefault="00AB5D95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C654CF" w:rsidRDefault="00C654CF"/>
    <w:p w:rsidR="00C654CF" w:rsidRDefault="00AB5D95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C654CF" w:rsidRDefault="00C654CF"/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BOTAFOGO       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21:15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FOOTBALL CLUB SBL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OLMO CREAZZO-CALCIO    - SOLE ASFALTI DCB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TIGERS CASTELLO 99     - DLF PIZZ. ALL'ALBERA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TIGERS CASTELLO 99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BOTAFOGO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FOOTBALL CLUB SBL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SOLE ASFALTI DCB       - LONGA 90 A.S.D.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DLF PIZZ. ALL'ALBERA   - OLMO CREAZZO-CALCIO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>G.S.A. SOVIZZO         - FOOTBALL CL</w:t>
      </w:r>
      <w:r>
        <w:rPr>
          <w:rFonts w:ascii="Courier New" w:eastAsia="Courier New" w:hAnsi="Courier New" w:cs="Courier New"/>
        </w:rPr>
        <w:t xml:space="preserve">UB SBL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22/10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SOLE ASFALTI DCB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DLF PIZZ. ALL'ALBERA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TIGERS CASTELLO 99     - OLMO CREAZZO-CALCIO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BOTAFOGO         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21:15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FOOTBALL CLUB SBL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SOLE ASFALTI DCB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DLF PIZZ. ALL'ALBERA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OLMO CREAZZO-CALCIO    - LONGA 90 A.S.D.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BOTAFOGO        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01/11 21:15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FOOTBALL CLUB SBL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02/11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SOLE ASFALTI DCB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G.S.A. SOVIZZO         - DLF PIZZ. ALL'ALBERA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05/11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OLMO CREAZZO-CALCIO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01/11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TIGERS CASTELLO 99     - LONGA 90 A.S.D.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FOOTBALL CLUB SBL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SOLE ASFALTI DCB       - BOCA JUNIOR A.S.D.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DLF PIZZ. ALL'ALBERA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OLMO CREAZZO-CALCIO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FOOTBALL CLUB SBL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BOTAFOGO               - SOLE ASFALTI DCB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15/11 21:15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DLF PIZZ. ALL'ALBERA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OLMO CREAZZO-CALCIO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15/11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FOOTBALL CLUB SBL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SOLE ASFALTI DCB       - COLLE VIGO SOVIZZO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DLF PIZZ. ALL'ALBERA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OLMO CREAZZO-CALCIO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G.S.A. SOVIZZO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FOOTBALL CLUB SBL      - SOLE ASFALTI DCB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29/11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DLF PIZZ. ALL'ALBERA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BOTAFOGO               - OLMO CREAZZO-CALCIO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29/11 21:15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>BOCA JUNIOR A.S.D.     - LONGA 90 A.</w:t>
      </w:r>
      <w:r>
        <w:rPr>
          <w:rFonts w:ascii="Courier New" w:eastAsia="Courier New" w:hAnsi="Courier New" w:cs="Courier New"/>
        </w:rPr>
        <w:t xml:space="preserve">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TIGERS CASTELLO 99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TIGERS CASTELLO 99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DLF PIZZ. ALL'ALBERA   - FOOTBALL CLUB SBL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OLMO CREAZZO-CALCIO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G.S.A. SOVIZZO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10/12 20:45</w:t>
      </w:r>
    </w:p>
    <w:p w:rsidR="00C654CF" w:rsidRDefault="00C654CF"/>
    <w:p w:rsidR="00C654CF" w:rsidRDefault="00AB5D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654CF" w:rsidRDefault="00C654CF"/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SOLE ASFALTI DCB       - DLF PIZZ. ALL'ALBERA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FOOTBALL CLUB SBL      - OLMO CREAZZO-CALCIO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LONGA 90 A.S.D.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17/12 21:00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BOTAFOGO        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13/12 21:15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C654CF" w:rsidRDefault="00AB5D95">
      <w:pPr>
        <w:spacing w:line="240" w:lineRule="auto"/>
      </w:pPr>
      <w:r>
        <w:rPr>
          <w:rFonts w:ascii="Courier New" w:eastAsia="Courier New" w:hAnsi="Courier New" w:cs="Courier New"/>
        </w:rPr>
        <w:t xml:space="preserve">CASELLE AM.       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17/12 21:00</w:t>
      </w:r>
    </w:p>
    <w:p w:rsidR="00C654CF" w:rsidRDefault="00C654CF"/>
    <w:sectPr w:rsidR="00C654C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CF"/>
    <w:rsid w:val="00AB5D95"/>
    <w:rsid w:val="00C6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57B02-F9FE-431E-A9F4-D4590A56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2018-09-19T13:53:00Z</dcterms:created>
  <dcterms:modified xsi:type="dcterms:W3CDTF">2018-09-19T13:53:00Z</dcterms:modified>
  <cp:category/>
</cp:coreProperties>
</file>