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59" w:rsidRDefault="002F1735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FB4759" w:rsidRDefault="00FB4759">
      <w:pPr>
        <w:spacing w:after="0" w:line="240" w:lineRule="auto"/>
      </w:pP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REAL 2 VILLE ASD       Sab 25/01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AUDACE LE TORRI        Ven 24/01 21:00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CONCORDIA     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25/01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ANCIGNANO G.S.         Sab 25/01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GAMBUGLIANO 85         Sab 25/01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ISOLA SAN TOMIO        Sab 25/01 15:00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NOVOLEDO VILLAVERLA    Sab 01/02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MURAZZO S.S.           Sab 01/02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CONCORDIA              Sab 01/02 13:30</w:t>
      </w:r>
    </w:p>
    <w:p w:rsidR="00FB4759" w:rsidRDefault="002F173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SARCEDO 2001           Sa</w:t>
      </w:r>
      <w:r>
        <w:rPr>
          <w:rFonts w:ascii="Courier New" w:eastAsia="Courier New" w:hAnsi="Courier New" w:cs="Courier New"/>
        </w:rPr>
        <w:t>b 01/02 13:30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PRO ALBETTONE          Sab 01/02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VALLI                  Sab 01/02 14:30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NOVOLEDO VILLAVERLA    Ven 07/02 21:00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REAL 2 VILL</w:t>
      </w:r>
      <w:r>
        <w:rPr>
          <w:rFonts w:ascii="Courier New" w:eastAsia="Courier New" w:hAnsi="Courier New" w:cs="Courier New"/>
        </w:rPr>
        <w:t>E ASD       Sab 08/02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AUDACE LE TORRI        Sab 08/02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PRO ALBETTONE 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08/02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ANCIGNANO G.S.         Sab 08/02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ISOLA SAN TOMIO        Sab 08/02 14:30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MURAZZO S.S.           Sab 15/02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CONCORDIA              Sa</w:t>
      </w:r>
      <w:r>
        <w:rPr>
          <w:rFonts w:ascii="Courier New" w:eastAsia="Courier New" w:hAnsi="Courier New" w:cs="Courier New"/>
        </w:rPr>
        <w:t>b 15/02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SARCEDO 2001           Sab 15/02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AUDACE LE TORRI        Sab 15/02 14:30</w:t>
      </w:r>
    </w:p>
    <w:p w:rsidR="00FB4759" w:rsidRDefault="002F173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VALLI                  Sab 15/02 13:30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GAMBUGLIANO 85         Sa</w:t>
      </w:r>
      <w:r>
        <w:rPr>
          <w:rFonts w:ascii="Courier New" w:eastAsia="Courier New" w:hAnsi="Courier New" w:cs="Courier New"/>
        </w:rPr>
        <w:t>b 15/02 15:00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MURAZZO S.S.           Sab 22/02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NOVOLEDO VILLAVERLA    Sab 22/02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REAL 2 VILLE ASD       Sab 22/02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AUDACE LE T</w:t>
      </w:r>
      <w:r>
        <w:rPr>
          <w:rFonts w:ascii="Courier New" w:eastAsia="Courier New" w:hAnsi="Courier New" w:cs="Courier New"/>
        </w:rPr>
        <w:t>ORRI        Sab 22/02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22/02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ISOLA SAN TOMIO        Sab 22/02 15:00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CONCORDIA              Sab 29/02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MURAZZO S.S.          </w:t>
      </w:r>
      <w:r>
        <w:rPr>
          <w:rFonts w:ascii="Courier New" w:eastAsia="Courier New" w:hAnsi="Courier New" w:cs="Courier New"/>
        </w:rPr>
        <w:t xml:space="preserve"> - SARCEDO 2001           Ven 28/02 21:00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PRO ALBETTONE          Sab 29/02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VALLI                  Sab 29/02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GAMBUGLIANO 85         Sab 29/02 13:30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29/02 15:00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SARCEDO 2001           - CONCORDIA              Sab 07/03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MURAZZO S.S.           Sa</w:t>
      </w:r>
      <w:r>
        <w:rPr>
          <w:rFonts w:ascii="Courier New" w:eastAsia="Courier New" w:hAnsi="Courier New" w:cs="Courier New"/>
        </w:rPr>
        <w:t>b 07/03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VALLI                  Sab 07/03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REAL 2 VILLE ASD       Sab 07/03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AUDACE LE TORRI        - ANCIGNANO G.S.         Sab 07/03 13:30</w:t>
      </w:r>
    </w:p>
    <w:p w:rsidR="00FB4759" w:rsidRDefault="002F173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ISOLA SAN TOMIO        Sa</w:t>
      </w:r>
      <w:r>
        <w:rPr>
          <w:rFonts w:ascii="Courier New" w:eastAsia="Courier New" w:hAnsi="Courier New" w:cs="Courier New"/>
        </w:rPr>
        <w:t>b 07/03 13:30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SARCEDO 2001           - ISOLA SAN TOMIO        Sab 14/03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PRO ALBETTONE          Sab 14/03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VALLI                  Ven 13/03 21:00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GAMBUGLIANO</w:t>
      </w:r>
      <w:r>
        <w:rPr>
          <w:rFonts w:ascii="Courier New" w:eastAsia="Courier New" w:hAnsi="Courier New" w:cs="Courier New"/>
        </w:rPr>
        <w:t xml:space="preserve"> 85         Sab 14/03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ANCIGNANO G.S.         Sab 14/03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AUDACE LE TORRI    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14/03 13:30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SARCEDO 2001           Sab 21/03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VALLI                 </w:t>
      </w:r>
      <w:r>
        <w:rPr>
          <w:rFonts w:ascii="Courier New" w:eastAsia="Courier New" w:hAnsi="Courier New" w:cs="Courier New"/>
        </w:rPr>
        <w:t xml:space="preserve"> - CONCORDIA              Sab 21/03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MURAZZO S.S.           Sab 21/03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NOVOLEDO VILLAVERLA    Sab 21/03 15:00</w:t>
      </w:r>
    </w:p>
    <w:p w:rsidR="00FB4759" w:rsidRDefault="002F173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REAL 2 VILLE ASD       Sab 21/03 13:30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AUDACE LE TORRI        Sab 21/03 14:30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PRO ALBETTONE          - ISOLA SAN TOMIO        Sab 28/03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SARCEDO 2001           Sab 28/03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CONCORDIA              - GAMBUGLIANO 85         S</w:t>
      </w:r>
      <w:r>
        <w:rPr>
          <w:rFonts w:ascii="Courier New" w:eastAsia="Courier New" w:hAnsi="Courier New" w:cs="Courier New"/>
        </w:rPr>
        <w:t>ab 28/03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MURAZZO S.S.           - ANCIGNANO G.S.         Ven 27/03 21:00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NOVOLEDO VILLAVERLA    - </w:t>
      </w: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Sab 28/03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REAL 2 VILLE ASD       - AUDACE LE TORRI        Sab 28/03 14:30</w:t>
      </w:r>
    </w:p>
    <w:p w:rsidR="00FB4759" w:rsidRDefault="00FB4759">
      <w:pPr>
        <w:spacing w:after="0" w:line="240" w:lineRule="auto"/>
      </w:pPr>
    </w:p>
    <w:p w:rsidR="00FB4759" w:rsidRDefault="002F173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B4759" w:rsidRDefault="00FB4759">
      <w:pPr>
        <w:spacing w:after="0" w:line="240" w:lineRule="auto"/>
      </w:pP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VALLI                  - PRO ALBET</w:t>
      </w:r>
      <w:r>
        <w:rPr>
          <w:rFonts w:ascii="Courier New" w:eastAsia="Courier New" w:hAnsi="Courier New" w:cs="Courier New"/>
        </w:rPr>
        <w:t>TONE          Sab 04/04 15:00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SARCEDO 2001           Sab 04/04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CONCORDIA              Sab 04/04 15:00</w:t>
      </w:r>
    </w:p>
    <w:p w:rsidR="00FB4759" w:rsidRDefault="002F173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BERTESINELLA  STANGA</w:t>
      </w:r>
      <w:proofErr w:type="gramEnd"/>
      <w:r>
        <w:rPr>
          <w:rFonts w:ascii="Courier New" w:eastAsia="Courier New" w:hAnsi="Courier New" w:cs="Courier New"/>
        </w:rPr>
        <w:t xml:space="preserve"> A - MURAZZO S.S.           Sab 04/04 13:30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NOVOLEDO VILLAVERLA    - AUDACE LE</w:t>
      </w:r>
      <w:r>
        <w:rPr>
          <w:rFonts w:ascii="Courier New" w:eastAsia="Courier New" w:hAnsi="Courier New" w:cs="Courier New"/>
        </w:rPr>
        <w:t xml:space="preserve"> TORRI        Sab 04/04 14:30</w:t>
      </w:r>
    </w:p>
    <w:p w:rsidR="00FB4759" w:rsidRDefault="002F1735">
      <w:pPr>
        <w:spacing w:after="0" w:line="240" w:lineRule="auto"/>
      </w:pPr>
      <w:r>
        <w:rPr>
          <w:rFonts w:ascii="Courier New" w:eastAsia="Courier New" w:hAnsi="Courier New" w:cs="Courier New"/>
        </w:rPr>
        <w:t>ISOLA SAN TOMIO        - REAL 2 VILLE ASD       Sab 04/04 14:30</w:t>
      </w:r>
    </w:p>
    <w:p w:rsidR="00FB4759" w:rsidRDefault="00FB4759">
      <w:pPr>
        <w:spacing w:after="0" w:line="240" w:lineRule="auto"/>
      </w:pPr>
    </w:p>
    <w:sectPr w:rsidR="00FB475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59"/>
    <w:rsid w:val="002F1735"/>
    <w:rsid w:val="00FB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2020-01-08T14:27:00Z</dcterms:created>
  <dcterms:modified xsi:type="dcterms:W3CDTF">2020-01-08T14:27:00Z</dcterms:modified>
  <cp:category/>
</cp:coreProperties>
</file>