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C4A16" w:rsidRDefault="00BA1FF0">
      <w:pPr>
        <w:spacing w:line="240" w:lineRule="auto"/>
        <w:jc w:val="center"/>
      </w:pPr>
      <w:bookmarkStart w:id="0" w:name="_GoBack"/>
      <w:bookmarkEnd w:id="0"/>
      <w:r>
        <w:rPr>
          <w:b/>
          <w:sz w:val="28"/>
          <w:szCs w:val="28"/>
        </w:rPr>
        <w:t>Calendario Andata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b/>
          <w:sz w:val="28"/>
          <w:szCs w:val="28"/>
        </w:rPr>
        <w:t>Primavera 2018 - Girone F</w:t>
      </w:r>
    </w:p>
    <w:p w:rsidR="001C4A16" w:rsidRDefault="001C4A16"/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LA FAVORITA 93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           - CLINICA DEL SORRISO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SAN VITALE A.C.A.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05/10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ZERMEGHEDO U.S.D.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06/10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GAMBELLARA AMATORI riposa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2ª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GAMBELLARA AMATORI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LA FAVORITA 93         -</w:t>
      </w:r>
      <w:r>
        <w:rPr>
          <w:rFonts w:ascii="Courier New" w:eastAsia="Courier New" w:hAnsi="Courier New" w:cs="Courier New"/>
        </w:rPr>
        <w:t xml:space="preserve">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12/10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LONIGO C.C.   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11/10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U.S.D.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13/10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AMATORI 99 AGUGL. riposa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3ª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SAN VITALE A.C.A.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20/10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           - ZERMEGHEDO U.S.D.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SANT'ANDREA A.C.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AMATORI 99 AGUGL.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19/10 20:45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4ª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CLINICA DEL SORRISO    - B</w:t>
      </w:r>
      <w:r>
        <w:rPr>
          <w:rFonts w:ascii="Courier New" w:eastAsia="Courier New" w:hAnsi="Courier New" w:cs="Courier New"/>
        </w:rPr>
        <w:t xml:space="preserve">RENDOLA   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26/10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BOCA JUNIOR A.S.D.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25/10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U.S.D.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LONIGO C.C.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AMATORI 99 AGUGL.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27/10 21:00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5ª Gio</w:t>
      </w:r>
      <w:r>
        <w:rPr>
          <w:rFonts w:ascii="Courier New" w:eastAsia="Courier New" w:hAnsi="Courier New" w:cs="Courier New"/>
          <w:b/>
        </w:rPr>
        <w:t>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CLINICA DEL SORRISO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SAN VITALE A.C.A.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ZERMEGHEDO U.S.D.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03/11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A.C. SPESSA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LONIGO C.C.            - AMATORI 99 AG</w:t>
      </w:r>
      <w:r>
        <w:rPr>
          <w:rFonts w:ascii="Courier New" w:eastAsia="Courier New" w:hAnsi="Courier New" w:cs="Courier New"/>
        </w:rPr>
        <w:t xml:space="preserve">UGL.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06/11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02/11 20:45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6ª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GAMBELLARA AMATORI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LA FAVORITA 93   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08/11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ZERMEGHEDO U.S.D.      -</w:t>
      </w:r>
      <w:r>
        <w:rPr>
          <w:rFonts w:ascii="Courier New" w:eastAsia="Courier New" w:hAnsi="Courier New" w:cs="Courier New"/>
        </w:rPr>
        <w:t xml:space="preserve">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BOCA JUNIOR A.S.D.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A.C. SPESSA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10/11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LONIGO C.C.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09/11 21:00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7ª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CLINICA DEL SORRISO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15/11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ZERMEGHEDO U.S.D.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BRENDOLA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AMATORI 99 AGUGL.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SANT'ANDREA A.C.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17/11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LONIGO C.C.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16/11 20:45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8ª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GAMBELLARA AMATORI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22/11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ZERMEGHEDO U.S.D.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LA FAVORITA 93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AMATORI 99 A</w:t>
      </w:r>
      <w:r>
        <w:rPr>
          <w:rFonts w:ascii="Courier New" w:eastAsia="Courier New" w:hAnsi="Courier New" w:cs="Courier New"/>
        </w:rPr>
        <w:t xml:space="preserve">GUGL.      - BRENDOLA   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24/11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SANT'ANDREA A.C.  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23/11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27/11 21:00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9ª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lastRenderedPageBreak/>
        <w:t xml:space="preserve">ZERMEGHEDO U.S.D.      - SAN VITALE A.C.A.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</w:t>
      </w:r>
      <w:r>
        <w:rPr>
          <w:rFonts w:ascii="Courier New" w:eastAsia="Courier New" w:hAnsi="Courier New" w:cs="Courier New"/>
        </w:rPr>
        <w:t>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CLINICA DEL SORRISO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AMATORI 99 AGUGL.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04/12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BOCA JUNIOR A.S.D.     - LONIGO C.C.       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01/12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A.C. SPESSA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30/11 20:45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10ª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ZERMEGHEDO U.S.D.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SAN VITALE A.C.A.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AMATORI 99 AGUGL.      - CLINICA DEL SORRISO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SANT'ANDREA A.C.       -</w:t>
      </w:r>
      <w:r>
        <w:rPr>
          <w:rFonts w:ascii="Courier New" w:eastAsia="Courier New" w:hAnsi="Courier New" w:cs="Courier New"/>
        </w:rPr>
        <w:t xml:space="preserve"> LA FAVORITA 93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07/12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LONIGO C.C.            - BRENDOLA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11/12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A.C. SPESSA            - BOCA JUNIOR A.S.D.     </w:t>
      </w:r>
      <w:proofErr w:type="spellStart"/>
      <w:r>
        <w:rPr>
          <w:rFonts w:ascii="Courier New" w:eastAsia="Courier New" w:hAnsi="Courier New" w:cs="Courier New"/>
        </w:rPr>
        <w:t>Ven</w:t>
      </w:r>
      <w:proofErr w:type="spellEnd"/>
      <w:r>
        <w:rPr>
          <w:rFonts w:ascii="Courier New" w:eastAsia="Courier New" w:hAnsi="Courier New" w:cs="Courier New"/>
        </w:rPr>
        <w:t xml:space="preserve"> 08/12 21:00</w:t>
      </w:r>
    </w:p>
    <w:p w:rsidR="001C4A16" w:rsidRDefault="001C4A16"/>
    <w:p w:rsidR="001C4A16" w:rsidRDefault="00BA1FF0">
      <w:pPr>
        <w:spacing w:line="240" w:lineRule="auto"/>
        <w:jc w:val="center"/>
      </w:pPr>
      <w:r>
        <w:rPr>
          <w:rFonts w:ascii="Courier New" w:eastAsia="Courier New" w:hAnsi="Courier New" w:cs="Courier New"/>
          <w:b/>
        </w:rPr>
        <w:t>11ª Giornata</w:t>
      </w:r>
    </w:p>
    <w:p w:rsidR="001C4A16" w:rsidRDefault="001C4A16"/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>ZERMEGHEDO U.S.D. riposa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SAN VITALE A.C.A.      - AMATORI 99 AGUGL.      </w:t>
      </w:r>
      <w:proofErr w:type="spellStart"/>
      <w:r>
        <w:rPr>
          <w:rFonts w:ascii="Courier New" w:eastAsia="Courier New" w:hAnsi="Courier New" w:cs="Courier New"/>
        </w:rPr>
        <w:t>Mer</w:t>
      </w:r>
      <w:proofErr w:type="spellEnd"/>
      <w:r>
        <w:rPr>
          <w:rFonts w:ascii="Courier New" w:eastAsia="Courier New" w:hAnsi="Courier New" w:cs="Courier New"/>
        </w:rPr>
        <w:t xml:space="preserve"> 13/12 20:45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CLINICA DEL SORRISO    - SANT'ANDREA A.C.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LA FAVORITA 93         - LONIGO C.C.       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BRENDOLA 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18/12 21:00</w:t>
      </w:r>
    </w:p>
    <w:p w:rsidR="001C4A16" w:rsidRDefault="00BA1FF0">
      <w:pPr>
        <w:spacing w:line="240" w:lineRule="auto"/>
      </w:pPr>
      <w:r>
        <w:rPr>
          <w:rFonts w:ascii="Courier New" w:eastAsia="Courier New" w:hAnsi="Courier New" w:cs="Courier New"/>
        </w:rPr>
        <w:t xml:space="preserve">GAMBELLARA AMATORI     - BOCA JUNIOR A.S.D.     </w:t>
      </w:r>
      <w:proofErr w:type="spellStart"/>
      <w:r>
        <w:rPr>
          <w:rFonts w:ascii="Courier New" w:eastAsia="Courier New" w:hAnsi="Courier New" w:cs="Courier New"/>
        </w:rPr>
        <w:t>Gio</w:t>
      </w:r>
      <w:proofErr w:type="spellEnd"/>
      <w:r>
        <w:rPr>
          <w:rFonts w:ascii="Courier New" w:eastAsia="Courier New" w:hAnsi="Courier New" w:cs="Courier New"/>
        </w:rPr>
        <w:t xml:space="preserve"> 14/12 20:45</w:t>
      </w:r>
    </w:p>
    <w:p w:rsidR="001C4A16" w:rsidRDefault="001C4A16"/>
    <w:sectPr w:rsidR="001C4A16">
      <w:pgSz w:w="11870" w:h="1678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C4A16"/>
    <w:rsid w:val="001C4A16"/>
    <w:rsid w:val="00BA1F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8ECC9A-4F20-47DF-9DEC-B5C5B7468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lang w:val="it-IT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593</Words>
  <Characters>3384</Characters>
  <Application>Microsoft Office Word</Application>
  <DocSecurity>0</DocSecurity>
  <Lines>28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</dc:creator>
  <cp:keywords/>
  <dc:description/>
  <cp:lastModifiedBy>Utente</cp:lastModifiedBy>
  <cp:revision>2</cp:revision>
  <dcterms:created xsi:type="dcterms:W3CDTF">2017-09-27T13:11:00Z</dcterms:created>
  <dcterms:modified xsi:type="dcterms:W3CDTF">2017-09-27T13:11:00Z</dcterms:modified>
  <cp:category/>
</cp:coreProperties>
</file>