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F0" w:rsidRDefault="004266E6">
      <w:pPr>
        <w:spacing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Calendario Andata</w:t>
      </w:r>
    </w:p>
    <w:p w:rsidR="00E200F0" w:rsidRDefault="00E200F0"/>
    <w:p w:rsidR="00E200F0" w:rsidRDefault="004266E6">
      <w:pPr>
        <w:spacing w:line="240" w:lineRule="auto"/>
        <w:jc w:val="center"/>
      </w:pPr>
      <w:r>
        <w:rPr>
          <w:b/>
          <w:sz w:val="28"/>
          <w:szCs w:val="28"/>
        </w:rPr>
        <w:t>Primavera 2018 - Girone B</w:t>
      </w:r>
    </w:p>
    <w:p w:rsidR="00E200F0" w:rsidRDefault="00E200F0"/>
    <w:p w:rsidR="00E200F0" w:rsidRDefault="00E200F0"/>
    <w:p w:rsidR="00E200F0" w:rsidRDefault="004266E6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1ª Giornata</w:t>
      </w:r>
    </w:p>
    <w:p w:rsidR="00E200F0" w:rsidRDefault="00E200F0"/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U.S.  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AURORA SAN ZENO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CASONENSE CALCIO       - AM. EZZELINO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20:45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MUSSOLENTE POLIS.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REAL NOVE      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20:45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S.S.SEMONZO AMATORI 19 riposa</w:t>
      </w:r>
    </w:p>
    <w:p w:rsidR="00E200F0" w:rsidRDefault="00E200F0"/>
    <w:p w:rsidR="00E200F0" w:rsidRDefault="004266E6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2ª Giornata</w:t>
      </w:r>
    </w:p>
    <w:p w:rsidR="00E200F0" w:rsidRDefault="00E200F0"/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LONGA 90 A.S.D.        - S.S.SEMONZO AMATORI 19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BASSANO AM.1985     </w:t>
      </w:r>
      <w:r>
        <w:rPr>
          <w:rFonts w:ascii="Courier New" w:eastAsia="Courier New" w:hAnsi="Courier New" w:cs="Courier New"/>
        </w:rPr>
        <w:t xml:space="preserve">  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AM. EZZELINO    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UNITED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LAKOTA         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REAL NOVE riposa</w:t>
      </w:r>
    </w:p>
    <w:p w:rsidR="00E200F0" w:rsidRDefault="00E200F0"/>
    <w:p w:rsidR="00E200F0" w:rsidRDefault="004266E6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3ª</w:t>
      </w:r>
      <w:r>
        <w:rPr>
          <w:rFonts w:ascii="Courier New" w:eastAsia="Courier New" w:hAnsi="Courier New" w:cs="Courier New"/>
          <w:b/>
        </w:rPr>
        <w:t xml:space="preserve"> Giornata</w:t>
      </w:r>
    </w:p>
    <w:p w:rsidR="00E200F0" w:rsidRDefault="00E200F0"/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LONGA 90 A.S.D.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U.S.            - AM. EZZELINO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AURORA SAN ZENO  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CASONENSE CALCIO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20:45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MUSSOLENTE POLIS. riposa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S.S.SEMONZO AMATORI 19 - REAL NOVE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E200F0" w:rsidRDefault="00E200F0"/>
    <w:p w:rsidR="00E200F0" w:rsidRDefault="004266E6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4ª Giornata</w:t>
      </w:r>
    </w:p>
    <w:p w:rsidR="00E200F0" w:rsidRDefault="00E200F0"/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BASSANO AM.1985        - S.S.SEMONZO AMATORI 19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AM. EZZELINO           - </w:t>
      </w:r>
      <w:r>
        <w:rPr>
          <w:rFonts w:ascii="Courier New" w:eastAsia="Courier New" w:hAnsi="Courier New" w:cs="Courier New"/>
        </w:rPr>
        <w:t xml:space="preserve">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UNITED         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LAKOTA          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CASONENSE CALCIO riposa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REAL NOVE      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20:45</w:t>
      </w:r>
    </w:p>
    <w:p w:rsidR="00E200F0" w:rsidRDefault="00E200F0"/>
    <w:p w:rsidR="00E200F0" w:rsidRDefault="004266E6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5ª Giornata</w:t>
      </w:r>
    </w:p>
    <w:p w:rsidR="00E200F0" w:rsidRDefault="00E200F0"/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BASSANO AM.1985        - AM. EZZELINO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LONGA 90 A.S.D.  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U.S.    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AURORA SAN ZENO riposa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CASONENSE CALCIO       - REA</w:t>
      </w:r>
      <w:r>
        <w:rPr>
          <w:rFonts w:ascii="Courier New" w:eastAsia="Courier New" w:hAnsi="Courier New" w:cs="Courier New"/>
        </w:rPr>
        <w:t xml:space="preserve">L NOVE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20:45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S.S.SEMONZO AMATORI 19 -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E200F0" w:rsidRDefault="00E200F0"/>
    <w:p w:rsidR="00E200F0" w:rsidRDefault="004266E6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6ª Giornata</w:t>
      </w:r>
    </w:p>
    <w:p w:rsidR="00E200F0" w:rsidRDefault="00E200F0"/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S.S.SEMONZO AMATORI 19 - AM. EZZELINO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UNITED  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LAKOTA        </w:t>
      </w:r>
      <w:r>
        <w:rPr>
          <w:rFonts w:ascii="Courier New" w:eastAsia="Courier New" w:hAnsi="Courier New" w:cs="Courier New"/>
        </w:rPr>
        <w:t xml:space="preserve">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MARSAN U.S. riposa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REAL NOVE       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20:45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MUSSOLENTE POLIS.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E200F0" w:rsidRDefault="00E200F0"/>
    <w:p w:rsidR="00E200F0" w:rsidRDefault="004266E6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7ª Giornata</w:t>
      </w:r>
    </w:p>
    <w:p w:rsidR="00E200F0" w:rsidRDefault="00E200F0"/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AM. EZZELINO     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BASSANO AM.1985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LONGA 90 A.S.D. riposa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U.S.            - REAL NOVE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AURORA SAN ZENO        - MUSSOLENTE POLIS</w:t>
      </w:r>
      <w:r>
        <w:rPr>
          <w:rFonts w:ascii="Courier New" w:eastAsia="Courier New" w:hAnsi="Courier New" w:cs="Courier New"/>
        </w:rPr>
        <w:t xml:space="preserve">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S.S.SEMONZO AMATORI 19 -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E200F0" w:rsidRDefault="00E200F0"/>
    <w:p w:rsidR="00E200F0" w:rsidRDefault="004266E6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8ª Giornata</w:t>
      </w:r>
    </w:p>
    <w:p w:rsidR="00E200F0" w:rsidRDefault="00E200F0"/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UNITED          - S.S.SEMONZO AMATORI 19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LAKOTA                 - AM. EZZELINO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BASSANO AM.1985 riposa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REAL</w:t>
      </w:r>
      <w:r>
        <w:rPr>
          <w:rFonts w:ascii="Courier New" w:eastAsia="Courier New" w:hAnsi="Courier New" w:cs="Courier New"/>
        </w:rPr>
        <w:t xml:space="preserve"> NOVE    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20:45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MUSSOLENTE POLIS.     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CASONENSE CALCIO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20:45</w:t>
      </w:r>
    </w:p>
    <w:p w:rsidR="00E200F0" w:rsidRDefault="00E200F0"/>
    <w:p w:rsidR="00E200F0" w:rsidRDefault="004266E6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9ª Giornata</w:t>
      </w:r>
    </w:p>
    <w:p w:rsidR="00E200F0" w:rsidRDefault="00E200F0"/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MARSAN UNITED  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</w:t>
      </w:r>
      <w:r>
        <w:rPr>
          <w:rFonts w:ascii="Courier New" w:eastAsia="Courier New" w:hAnsi="Courier New" w:cs="Courier New"/>
        </w:rPr>
        <w:t>/12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AM. EZZELINO riposa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BASSANO AM.1985        - REAL NOVE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LONGA 90 A.S.D.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CASONENSE CALCIO      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20:45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S.S.SEMONZO AMATORI 19 -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E200F0" w:rsidRDefault="00E200F0"/>
    <w:p w:rsidR="00E200F0" w:rsidRDefault="004266E6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10ª Giornata</w:t>
      </w:r>
    </w:p>
    <w:p w:rsidR="00E200F0" w:rsidRDefault="00E200F0"/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LAKOTA                 - S.S.SEMONZO AMATORI 19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MARSAN UNITED riposa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REAL NOVE              - AM. EZZELINO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20:45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MUSSOLENTE POLIS.      - BAS</w:t>
      </w:r>
      <w:r>
        <w:rPr>
          <w:rFonts w:ascii="Courier New" w:eastAsia="Courier New" w:hAnsi="Courier New" w:cs="Courier New"/>
        </w:rPr>
        <w:t xml:space="preserve">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CASONENSE CALCIO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20:45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AURORA SAN ZENO       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E200F0" w:rsidRDefault="00E200F0"/>
    <w:p w:rsidR="00E200F0" w:rsidRDefault="004266E6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11ª Giornata</w:t>
      </w:r>
    </w:p>
    <w:p w:rsidR="00E200F0" w:rsidRDefault="00E200F0"/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>LAKOTA riposa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UNITED          - REAL NOVE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AM. EZZELINO   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BASSANO AM.1985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LONGA 90 A.S.D. 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E200F0" w:rsidRDefault="004266E6">
      <w:pPr>
        <w:spacing w:line="240" w:lineRule="auto"/>
      </w:pPr>
      <w:r>
        <w:rPr>
          <w:rFonts w:ascii="Courier New" w:eastAsia="Courier New" w:hAnsi="Courier New" w:cs="Courier New"/>
        </w:rPr>
        <w:t xml:space="preserve">S.S.SEMONZO AMATORI 19 -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E200F0" w:rsidRDefault="00E200F0"/>
    <w:sectPr w:rsidR="00E200F0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F0"/>
    <w:rsid w:val="004266E6"/>
    <w:rsid w:val="00E2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03680-42CA-44ED-ADC4-917B7D0B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2017-09-27T12:37:00Z</dcterms:created>
  <dcterms:modified xsi:type="dcterms:W3CDTF">2017-09-27T12:37:00Z</dcterms:modified>
  <cp:category/>
</cp:coreProperties>
</file>