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8F" w:rsidRDefault="00E94663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13378F" w:rsidRDefault="0013378F">
      <w:pPr>
        <w:spacing w:after="0" w:line="240" w:lineRule="auto"/>
      </w:pP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VALDAGNO RECOARO       - CASTELLO 1978 ASD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G.S. COSTO     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ARNOLD' S      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MUZZOLON CALCIO        - RESTENA G.S.   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SPAGNAGO               15:00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SAN PIETRO AMATORI     21:00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VALDAGNO RECOARO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C</w:t>
      </w:r>
      <w:r>
        <w:rPr>
          <w:rFonts w:ascii="Courier New" w:eastAsia="Courier New" w:hAnsi="Courier New" w:cs="Courier New"/>
        </w:rPr>
        <w:t>ASTELLO 1978 ASD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G.S. COSTO             14:15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MUZZOLON CALCIO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RESTENA G.S.           15:00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SAN PIETRO AMATORI     20:45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VALDAGNO RECOARO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CASTELLO 1978 ASD      14:15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MUZZOLON CALCIO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REAL S. ZENO AMATORI   15:00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SAN PIETRO AMATORI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UESSE                  20:45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ZERMEGHEDO F.C.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VALDAGNO RECOARO       - ARNOLD' S      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CASTELLO 1978 ASD      - M</w:t>
      </w:r>
      <w:r>
        <w:rPr>
          <w:rFonts w:ascii="Courier New" w:eastAsia="Courier New" w:hAnsi="Courier New" w:cs="Courier New"/>
        </w:rPr>
        <w:t>UZZOLON CALCIO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TEZZE CALCIO ARZ.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REAL S. ZENO AMATORI   21:15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RESTENA G.S.           20:45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ZERMEGHEDO F.C.        14:1</w:t>
      </w:r>
      <w:r>
        <w:rPr>
          <w:rFonts w:ascii="Courier New" w:eastAsia="Courier New" w:hAnsi="Courier New" w:cs="Courier New"/>
        </w:rPr>
        <w:t>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MUZZOLON CALCIO        - VALDAGNO RECOARO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CASTELLO 1978 ASD      15:00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G.S. COSTO             21:15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SPAGNAGO       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UESSE        </w:t>
      </w:r>
      <w:r>
        <w:rPr>
          <w:rFonts w:ascii="Courier New" w:eastAsia="Courier New" w:hAnsi="Courier New" w:cs="Courier New"/>
        </w:rPr>
        <w:t xml:space="preserve">          21:00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ARNOLD' S      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MUZZOLON CALCIO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VALDAGNO RECOARO       - TEZZE CALCIO ARZ.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CASTELLO 1978 ASD      - SAN PIETRO AMATORI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G.S. COSTO             20:45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RESTENA G.S.           21:00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ARNOLD' S              - MUZZOLON CALCIO        14:15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ZERMEGHEDO F.C.        15:00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V</w:t>
      </w:r>
      <w:r>
        <w:rPr>
          <w:rFonts w:ascii="Courier New" w:eastAsia="Courier New" w:hAnsi="Courier New" w:cs="Courier New"/>
        </w:rPr>
        <w:t>ALDAGNO RECOARO       21:15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CASTELLO 1978 ASD      20:45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G.S. COSTO     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UESSE                  21:00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MUZZOLON CALCIO        21:0</w:t>
      </w:r>
      <w:r>
        <w:rPr>
          <w:rFonts w:ascii="Courier New" w:eastAsia="Courier New" w:hAnsi="Courier New" w:cs="Courier New"/>
        </w:rPr>
        <w:t>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ARNOLD' S              15:00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SAN PIETRO AMATORI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VALDAGNO RECOARO       20:45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CASTELLO 1978 ASD      - RESTENA G.S.          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REAL S. ZENO </w:t>
      </w:r>
      <w:r>
        <w:rPr>
          <w:rFonts w:ascii="Courier New" w:eastAsia="Courier New" w:hAnsi="Courier New" w:cs="Courier New"/>
        </w:rPr>
        <w:t>AMATORI   21:00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MUZZOLON CALCIO        Sab 28/03 15:00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             - SAN PIETRO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14:15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20:45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VALDAGNO </w:t>
      </w:r>
      <w:r>
        <w:rPr>
          <w:rFonts w:ascii="Courier New" w:eastAsia="Courier New" w:hAnsi="Courier New" w:cs="Courier New"/>
        </w:rPr>
        <w:t xml:space="preserve">RECOARO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MUZZOLON CALCIO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ARNOLD' S              Sab 04/04 20:45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REAL S. ZENO AMATORI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13378F" w:rsidRDefault="0013378F">
      <w:pPr>
        <w:spacing w:after="0" w:line="240" w:lineRule="auto"/>
      </w:pPr>
    </w:p>
    <w:p w:rsidR="0013378F" w:rsidRDefault="00E9466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3378F" w:rsidRDefault="0013378F">
      <w:pPr>
        <w:spacing w:after="0" w:line="240" w:lineRule="auto"/>
      </w:pP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TEZZE CALCIO ARZ.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21:15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MUZZOLON CALCIO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20:45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ARNOLD' S     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3378F" w:rsidRDefault="00E9466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3378F" w:rsidRDefault="0013378F">
      <w:pPr>
        <w:spacing w:after="0" w:line="240" w:lineRule="auto"/>
      </w:pPr>
    </w:p>
    <w:sectPr w:rsidR="0013378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8F"/>
    <w:rsid w:val="0013378F"/>
    <w:rsid w:val="00E9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81F5E-D4F1-4A9C-8455-E0F43DF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2025-10-15T15:35:00Z</dcterms:created>
  <dcterms:modified xsi:type="dcterms:W3CDTF">2025-10-15T15:35:00Z</dcterms:modified>
  <cp:category/>
</cp:coreProperties>
</file>