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8BA" w:rsidRDefault="00794AA8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Elite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A</w:t>
      </w:r>
    </w:p>
    <w:p w:rsidR="004D48BA" w:rsidRDefault="004D48BA">
      <w:pPr>
        <w:spacing w:after="0" w:line="240" w:lineRule="auto"/>
      </w:pP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G.V. CONTE             Sab 04/10 15:00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03/10 20:45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SANT'ANNA POL.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20:45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SAN GIORGIO 1995       Sab 11/10 17:30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NOVE CITY              Sab 11/10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ASTICOSARCEDO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10/10 21:00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G.V. CONTE </w:t>
      </w:r>
      <w:r>
        <w:rPr>
          <w:rFonts w:ascii="Courier New" w:eastAsia="Courier New" w:hAnsi="Courier New" w:cs="Courier New"/>
        </w:rPr>
        <w:t xml:space="preserve">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REAL BELVEDERE         Sab 18/10 15:00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17/10 20:45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CONCORDIA              - SANT'ANNA POL.         Sab 25/10 17:30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CITTADELLA CC          Sab 25/10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24/10 21:00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G.V. CONTE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ASTICOSARCEDO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6ª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20:45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SAN FLORIAN U.S.       Sab 01/11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31/10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NOVE CITY              Sab 01/11 15:00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7ª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lastRenderedPageBreak/>
        <w:t>CONCORDIA              - G.V. CONTE             Sab 15/11 17:30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DS&amp;G THIENE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ASTICOSARCEDO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14/11 20:45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8ª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SOLE ASFALTI DCB       Sab 22/11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CONCORDIA       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SAN FLORIAN U.S.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CITTADELLA CC          Sab 22/11 15:00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SAN GIORGIO 1995       </w:t>
      </w:r>
      <w:proofErr w:type="spellStart"/>
      <w:r>
        <w:rPr>
          <w:rFonts w:ascii="Courier New" w:eastAsia="Courier New" w:hAnsi="Courier New" w:cs="Courier New"/>
        </w:rPr>
        <w:t>Ve</w:t>
      </w:r>
      <w:r>
        <w:rPr>
          <w:rFonts w:ascii="Courier New" w:eastAsia="Courier New" w:hAnsi="Courier New" w:cs="Courier New"/>
        </w:rPr>
        <w:t>n</w:t>
      </w:r>
      <w:proofErr w:type="spellEnd"/>
      <w:r>
        <w:rPr>
          <w:rFonts w:ascii="Courier New" w:eastAsia="Courier New" w:hAnsi="Courier New" w:cs="Courier New"/>
        </w:rPr>
        <w:t xml:space="preserve"> 21/11 21:00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9ª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DS&amp;G THIENE            Sab 29/11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ARENA LUPIA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SANT'ANNA POL.         - ASTICOSARCE</w:t>
      </w:r>
      <w:r>
        <w:rPr>
          <w:rFonts w:ascii="Courier New" w:eastAsia="Courier New" w:hAnsi="Courier New" w:cs="Courier New"/>
        </w:rPr>
        <w:t xml:space="preserve">DO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CITTADELLA CC   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28/11 20:45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10ª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SOLE ASFALTI DCB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REAL BELVEDERE         - G.V. CONTE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ARENA LUPIA            - CONCORDIA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SAN FLORIAN U.S.       Sab 06/12 15:00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NOVE CITY              - SANT'ANNA POL.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GIORGIO 1995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05/12 21:00</w:t>
      </w:r>
    </w:p>
    <w:p w:rsidR="004D48BA" w:rsidRDefault="004D48BA">
      <w:pPr>
        <w:spacing w:after="0" w:line="240" w:lineRule="auto"/>
      </w:pPr>
    </w:p>
    <w:p w:rsidR="004D48BA" w:rsidRDefault="00794AA8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4D48BA" w:rsidRDefault="004D48BA">
      <w:pPr>
        <w:spacing w:after="0" w:line="240" w:lineRule="auto"/>
      </w:pP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DS&amp;G THIENE            - REAL BELVEDERE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G.V. CONTE             - ARENA LUPIA            Sab 13/12 14:00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>ASTICOSARCEDO          - CONCORDIA              S</w:t>
      </w:r>
      <w:r>
        <w:rPr>
          <w:rFonts w:ascii="Courier New" w:eastAsia="Courier New" w:hAnsi="Courier New" w:cs="Courier New"/>
        </w:rPr>
        <w:t>ab 13/12 15:00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 FLORIAN U.S.       - NOVE CITY    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SANT'ANNA POL.         - SAN GIORGIO 1995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21:00</w:t>
      </w:r>
    </w:p>
    <w:p w:rsidR="004D48BA" w:rsidRDefault="00794AA8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SOLE ASFALTI DCB       - CITTADELLA CC          </w:t>
      </w:r>
      <w:proofErr w:type="spellStart"/>
      <w:r>
        <w:rPr>
          <w:rFonts w:ascii="Courier New" w:eastAsia="Courier New" w:hAnsi="Courier New" w:cs="Courier New"/>
        </w:rPr>
        <w:t>Ven</w:t>
      </w:r>
      <w:proofErr w:type="spellEnd"/>
      <w:r>
        <w:rPr>
          <w:rFonts w:ascii="Courier New" w:eastAsia="Courier New" w:hAnsi="Courier New" w:cs="Courier New"/>
        </w:rPr>
        <w:t xml:space="preserve"> 12/12 20:45</w:t>
      </w:r>
    </w:p>
    <w:p w:rsidR="004D48BA" w:rsidRDefault="004D48BA">
      <w:pPr>
        <w:spacing w:after="0" w:line="240" w:lineRule="auto"/>
      </w:pPr>
    </w:p>
    <w:sectPr w:rsidR="004D48BA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BA"/>
    <w:rsid w:val="004D48BA"/>
    <w:rsid w:val="0079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9AC07-0211-4F72-9BCA-C847BF5FE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Tino Fagionato</dc:creator>
  <cp:keywords/>
  <dc:description/>
  <cp:lastModifiedBy>Tino Fagionato</cp:lastModifiedBy>
  <cp:revision>2</cp:revision>
  <dcterms:created xsi:type="dcterms:W3CDTF">2025-09-27T13:09:00Z</dcterms:created>
  <dcterms:modified xsi:type="dcterms:W3CDTF">2025-09-27T13:09:00Z</dcterms:modified>
  <cp:category/>
</cp:coreProperties>
</file>