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BDB" w:rsidRDefault="007E02C1">
      <w:pPr>
        <w:spacing w:line="240" w:lineRule="auto"/>
        <w:jc w:val="center"/>
      </w:pPr>
      <w:bookmarkStart w:id="0" w:name="_GoBack"/>
      <w:bookmarkEnd w:id="0"/>
      <w:r>
        <w:rPr>
          <w:b/>
          <w:sz w:val="28"/>
          <w:szCs w:val="28"/>
        </w:rPr>
        <w:t>Calendario Andata</w:t>
      </w:r>
    </w:p>
    <w:p w:rsidR="005A2BDB" w:rsidRDefault="005A2BDB"/>
    <w:p w:rsidR="005A2BDB" w:rsidRDefault="007E02C1">
      <w:pPr>
        <w:spacing w:line="240" w:lineRule="auto"/>
        <w:jc w:val="center"/>
      </w:pPr>
      <w:r>
        <w:rPr>
          <w:b/>
          <w:sz w:val="28"/>
          <w:szCs w:val="28"/>
        </w:rPr>
        <w:t>Élite 2018 - Girone A</w:t>
      </w:r>
    </w:p>
    <w:p w:rsidR="005A2BDB" w:rsidRDefault="005A2BDB"/>
    <w:p w:rsidR="005A2BDB" w:rsidRDefault="005A2BDB"/>
    <w:p w:rsidR="005A2BDB" w:rsidRDefault="007E02C1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1ª Giornata</w:t>
      </w:r>
    </w:p>
    <w:p w:rsidR="005A2BDB" w:rsidRDefault="005A2BDB"/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ASTICO U.S. 1977       - REAL 2 VILLE ASD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15:00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MURAZZO S.S.           - PRO ALBETTONE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15:00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BERTESINELLA  STANGA A - SOLE ASFALTI DCB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05/10 20:45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ISOLA-CASTELNOVO       - ATL. SAN LAZZARO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GAMBUGLIANO 85         - AQUILA BRESSANVIDO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07/10 14:30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NOVOLEDO VILLAVERLA riposa</w:t>
      </w:r>
    </w:p>
    <w:p w:rsidR="005A2BDB" w:rsidRDefault="005A2BDB"/>
    <w:p w:rsidR="005A2BDB" w:rsidRDefault="007E02C1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2ª Giornata</w:t>
      </w:r>
    </w:p>
    <w:p w:rsidR="005A2BDB" w:rsidRDefault="005A2BDB"/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REAL 2 VILLE ASD       - NOVOLEDO VILLAVERLA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PRO ALBETTONE          </w:t>
      </w:r>
      <w:r>
        <w:rPr>
          <w:rFonts w:ascii="Courier New" w:eastAsia="Courier New" w:hAnsi="Courier New" w:cs="Courier New"/>
        </w:rPr>
        <w:t xml:space="preserve">- ASTICO U.S. 1977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14/10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SOLE ASFALTI DCB       - MURAZZO S.S.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20:45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ATL. SAN LAZZARO       - BERTESINELLA  STANGA A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AQUILA BRESSANVIDO     - ISOLA-CASTELNOVO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13/10 21:00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GAMBUGLIANO 85 riposa</w:t>
      </w:r>
    </w:p>
    <w:p w:rsidR="005A2BDB" w:rsidRDefault="005A2BDB"/>
    <w:p w:rsidR="005A2BDB" w:rsidRDefault="007E02C1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3ª Giornata</w:t>
      </w:r>
    </w:p>
    <w:p w:rsidR="005A2BDB" w:rsidRDefault="005A2BDB"/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REAL 2 VILLE ASD       - PRO ALBETTONE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ASTICO U.S. 1977       - SOLE ASFALTI DCB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15:00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MURAZZO S.S.           - ATL. SAN LAZZARO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15:00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BERTESINELLA  STANGA A - AQUILA BRESSANVIDO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13:30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ISOLA-CASTELNOVO riposa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NOVOLEDO VILLAVERLA    - GAMBUGLIANO 85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21/10 14:30</w:t>
      </w:r>
    </w:p>
    <w:p w:rsidR="005A2BDB" w:rsidRDefault="005A2BDB"/>
    <w:p w:rsidR="005A2BDB" w:rsidRDefault="007E02C1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4ª Giornata</w:t>
      </w:r>
    </w:p>
    <w:p w:rsidR="005A2BDB" w:rsidRDefault="005A2BDB"/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PRO ALBETTONE          - NOVOLEDO VILLAVERLA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SOLE ASFALTI DCB       - R</w:t>
      </w:r>
      <w:r>
        <w:rPr>
          <w:rFonts w:ascii="Courier New" w:eastAsia="Courier New" w:hAnsi="Courier New" w:cs="Courier New"/>
        </w:rPr>
        <w:t xml:space="preserve">EAL 2 VILLE ASD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20:45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ATL. SAN LAZZARO       - ASTICO U.S. 1977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AQUILA BRESSANVIDO     - MURAZZO S.S.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27/10 21:00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BERTESINELLA  STANGA A riposa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GAMBUGLIANO 85         - ISOLA-CASTELNOVO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28/10 14</w:t>
      </w:r>
      <w:r>
        <w:rPr>
          <w:rFonts w:ascii="Courier New" w:eastAsia="Courier New" w:hAnsi="Courier New" w:cs="Courier New"/>
        </w:rPr>
        <w:t>:30</w:t>
      </w:r>
    </w:p>
    <w:p w:rsidR="005A2BDB" w:rsidRDefault="005A2BDB"/>
    <w:p w:rsidR="005A2BDB" w:rsidRDefault="007E02C1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5ª Giornata</w:t>
      </w:r>
    </w:p>
    <w:p w:rsidR="005A2BDB" w:rsidRDefault="005A2BDB"/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PRO ALBETTONE          - SOLE ASFALTI DCB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REAL 2 VILLE ASD       - ATL. SAN LAZZARO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ASTICO U.S. 1977       - AQUILA BRESSANVIDO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15:00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MURAZZO S.S. riposa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BERTESINELLA  STANGA A - G</w:t>
      </w:r>
      <w:r>
        <w:rPr>
          <w:rFonts w:ascii="Courier New" w:eastAsia="Courier New" w:hAnsi="Courier New" w:cs="Courier New"/>
        </w:rPr>
        <w:t xml:space="preserve">AMBUGLIANO 85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13:30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NOVOLEDO VILLAVERLA    - ISOLA-CASTELNOVO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04/11 14:30</w:t>
      </w:r>
    </w:p>
    <w:p w:rsidR="005A2BDB" w:rsidRDefault="005A2BDB"/>
    <w:p w:rsidR="005A2BDB" w:rsidRDefault="007E02C1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6ª Giornata</w:t>
      </w:r>
    </w:p>
    <w:p w:rsidR="005A2BDB" w:rsidRDefault="005A2BDB"/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SOLE ASFALTI DCB       - NOVOLEDO VILLAVERLA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20:45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PRO ALBETTONE          - ATL. SAN LAZZARO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AQUILA BRESS</w:t>
      </w:r>
      <w:r>
        <w:rPr>
          <w:rFonts w:ascii="Courier New" w:eastAsia="Courier New" w:hAnsi="Courier New" w:cs="Courier New"/>
        </w:rPr>
        <w:t xml:space="preserve">ANVIDO     - REAL 2 VILLE ASD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10/11 21:00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ASTICO U.S. 1977 riposa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GAMBUGLIANO 85         - MURAZZO S.S.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14:30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BERTESINELLA  STANGA A - ISOLA-CASTELNOVO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11/11 13:30</w:t>
      </w:r>
    </w:p>
    <w:p w:rsidR="005A2BDB" w:rsidRDefault="005A2BDB"/>
    <w:p w:rsidR="005A2BDB" w:rsidRDefault="007E02C1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7ª Giornata</w:t>
      </w:r>
    </w:p>
    <w:p w:rsidR="005A2BDB" w:rsidRDefault="005A2BDB"/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ATL. SAN LAZZARO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17/11 21:00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PRO ALBETTONE          - AQUILA BRESSANVIDO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REAL 2 VILLE ASD riposa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ASTICO U.S. 1977       - GAMBUGLIANO 85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15:00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ISOLA-CASTELNOVO       - MURAZZO S.S.   </w:t>
      </w:r>
      <w:r>
        <w:rPr>
          <w:rFonts w:ascii="Courier New" w:eastAsia="Courier New" w:hAnsi="Courier New" w:cs="Courier New"/>
        </w:rPr>
        <w:t xml:space="preserve">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NOVOLEDO VILLAVERLA    - BERTESINELLA  STANGA A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18/11 14:30</w:t>
      </w:r>
    </w:p>
    <w:p w:rsidR="005A2BDB" w:rsidRDefault="005A2BDB"/>
    <w:p w:rsidR="005A2BDB" w:rsidRDefault="007E02C1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8ª Giornata</w:t>
      </w:r>
    </w:p>
    <w:p w:rsidR="005A2BDB" w:rsidRDefault="005A2BDB"/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ATL. SAN LAZZARO       - NOVOLEDO VILLAVERLA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AQUILA BRESSANVIDO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24/11 21:00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PRO ALBETTONE riposa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GAMBU</w:t>
      </w:r>
      <w:r>
        <w:rPr>
          <w:rFonts w:ascii="Courier New" w:eastAsia="Courier New" w:hAnsi="Courier New" w:cs="Courier New"/>
        </w:rPr>
        <w:t xml:space="preserve">GLIANO 85         - REAL 2 VILLE ASD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14:30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ISOLA-CASTELNOVO       - ASTICO U.S. 1977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BERTESINELLA  STANGA A - MURAZZO S.S.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25/11 13:30</w:t>
      </w:r>
    </w:p>
    <w:p w:rsidR="005A2BDB" w:rsidRDefault="005A2BDB"/>
    <w:p w:rsidR="005A2BDB" w:rsidRDefault="007E02C1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9ª Giornata</w:t>
      </w:r>
    </w:p>
    <w:p w:rsidR="005A2BDB" w:rsidRDefault="005A2BDB"/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ATL. SAN LAZZARO       - AQUILA BRESSANVIDO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</w:t>
      </w:r>
      <w:r>
        <w:rPr>
          <w:rFonts w:ascii="Courier New" w:eastAsia="Courier New" w:hAnsi="Courier New" w:cs="Courier New"/>
        </w:rPr>
        <w:t>12 21:00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SOLE ASFALTI DCB riposa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PRO ALBETTONE          - GAMBUGLIANO 85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REAL 2 VILLE ASD       - ISOLA-CASTELNOVO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ASTICO U.S. 1977       - BERTESINELLA  STANGA A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15:00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NOVOLEDO VILLAVERLA    - MURAZZO S.S.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02/12 14:30</w:t>
      </w:r>
    </w:p>
    <w:p w:rsidR="005A2BDB" w:rsidRDefault="005A2BDB"/>
    <w:p w:rsidR="005A2BDB" w:rsidRDefault="007E02C1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10ª Giornata</w:t>
      </w:r>
    </w:p>
    <w:p w:rsidR="005A2BDB" w:rsidRDefault="005A2BDB"/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AQUILA BRESSANVIDO     - NOVOLEDO VILLAVERLA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08/12 21:00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ATL. SAN LAZZARO riposa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GAMBUGLIANO 85         - SOLE ASFALTI DCB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14:30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ISOLA-CASTELNOVO       - </w:t>
      </w:r>
      <w:r>
        <w:rPr>
          <w:rFonts w:ascii="Courier New" w:eastAsia="Courier New" w:hAnsi="Courier New" w:cs="Courier New"/>
        </w:rPr>
        <w:t xml:space="preserve">PRO ALBETTONE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11/12 21:00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BERTESINELLA  STANGA A - REAL 2 VILLE ASD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13:30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MURAZZO S.S.           - ASTICO U.S. 1977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09/12 15:00</w:t>
      </w:r>
    </w:p>
    <w:p w:rsidR="005A2BDB" w:rsidRDefault="005A2BDB"/>
    <w:p w:rsidR="005A2BDB" w:rsidRDefault="007E02C1">
      <w:pPr>
        <w:spacing w:line="240" w:lineRule="auto"/>
        <w:jc w:val="center"/>
      </w:pPr>
      <w:r>
        <w:rPr>
          <w:rFonts w:ascii="Courier New" w:eastAsia="Courier New" w:hAnsi="Courier New" w:cs="Courier New"/>
          <w:b/>
        </w:rPr>
        <w:t>11ª Giornata</w:t>
      </w:r>
    </w:p>
    <w:p w:rsidR="005A2BDB" w:rsidRDefault="005A2BDB"/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>AQUILA BRESSANVIDO riposa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ATL. SAN LAZZARO       - GAMBUGLIANO 85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15/12 21:00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SOLE ASFALTI DCB       - ISOLA-CASTELNOVO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20:45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PRO ALBETTONE          - BERTESINELLA  STANGA A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REAL 2 VILLE ASD       - MURAZZO S.S.    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14:00</w:t>
      </w:r>
    </w:p>
    <w:p w:rsidR="005A2BDB" w:rsidRDefault="007E02C1">
      <w:pPr>
        <w:spacing w:line="240" w:lineRule="auto"/>
      </w:pPr>
      <w:r>
        <w:rPr>
          <w:rFonts w:ascii="Courier New" w:eastAsia="Courier New" w:hAnsi="Courier New" w:cs="Courier New"/>
        </w:rPr>
        <w:t xml:space="preserve">NOVOLEDO VILLAVERLA    - ASTICO U.S. 1977       </w:t>
      </w:r>
      <w:proofErr w:type="spellStart"/>
      <w:r>
        <w:rPr>
          <w:rFonts w:ascii="Courier New" w:eastAsia="Courier New" w:hAnsi="Courier New" w:cs="Courier New"/>
        </w:rPr>
        <w:t>Sab</w:t>
      </w:r>
      <w:proofErr w:type="spellEnd"/>
      <w:r>
        <w:rPr>
          <w:rFonts w:ascii="Courier New" w:eastAsia="Courier New" w:hAnsi="Courier New" w:cs="Courier New"/>
        </w:rPr>
        <w:t xml:space="preserve"> 16/12 14:30</w:t>
      </w:r>
    </w:p>
    <w:p w:rsidR="005A2BDB" w:rsidRDefault="005A2BDB"/>
    <w:sectPr w:rsidR="005A2BDB">
      <w:pgSz w:w="11870" w:h="1678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DB"/>
    <w:rsid w:val="005A2BDB"/>
    <w:rsid w:val="007E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5B55E-68F6-4E74-9E5C-2F48F1F0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2017-09-27T12:33:00Z</dcterms:created>
  <dcterms:modified xsi:type="dcterms:W3CDTF">2017-09-27T12:33:00Z</dcterms:modified>
  <cp:category/>
</cp:coreProperties>
</file>